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3253D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36048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4ABA1C30" wp14:editId="60D84C68">
            <wp:simplePos x="0" y="0"/>
            <wp:positionH relativeFrom="margin">
              <wp:posOffset>3276864</wp:posOffset>
            </wp:positionH>
            <wp:positionV relativeFrom="margin">
              <wp:posOffset>221615</wp:posOffset>
            </wp:positionV>
            <wp:extent cx="1173193" cy="1367790"/>
            <wp:effectExtent l="0" t="0" r="8255" b="38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3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16EF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38C6DC30" wp14:editId="3FF9FDF2">
            <wp:simplePos x="0" y="0"/>
            <wp:positionH relativeFrom="margin">
              <wp:posOffset>1113526</wp:posOffset>
            </wp:positionH>
            <wp:positionV relativeFrom="margin">
              <wp:posOffset>221615</wp:posOffset>
            </wp:positionV>
            <wp:extent cx="1331595" cy="12858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6EF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25D5B8F6" wp14:editId="13258B03">
            <wp:simplePos x="0" y="0"/>
            <wp:positionH relativeFrom="margin">
              <wp:posOffset>5072380</wp:posOffset>
            </wp:positionH>
            <wp:positionV relativeFrom="margin">
              <wp:posOffset>221879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6EF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2252BD2C" wp14:editId="5B2FF49C">
            <wp:simplePos x="0" y="0"/>
            <wp:positionH relativeFrom="margin">
              <wp:posOffset>-622935</wp:posOffset>
            </wp:positionH>
            <wp:positionV relativeFrom="margin">
              <wp:posOffset>225796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22405">
        <w:rPr>
          <w:rFonts w:cs="Calibri"/>
          <w:b/>
        </w:rPr>
        <w:t>2025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22405" w:rsidP="00B22405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August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15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22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2025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Accra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Ghana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74242" w:rsidRDefault="00F74242" w:rsidP="00F74242">
      <w:pPr>
        <w:jc w:val="center"/>
        <w:rPr>
          <w:b/>
          <w:color w:val="948A54"/>
          <w:u w:val="single"/>
          <w:lang w:val="en-GB"/>
        </w:rPr>
      </w:pPr>
      <w:r>
        <w:rPr>
          <w:b/>
          <w:color w:val="948A54"/>
          <w:u w:val="single"/>
          <w:lang w:val="en-GB"/>
        </w:rPr>
        <w:t xml:space="preserve">PRELIMINARY MEN JUNIOR ENTRY FORM </w:t>
      </w:r>
    </w:p>
    <w:p w:rsidR="00CD6CCE" w:rsidRPr="00275FCB" w:rsidRDefault="00515878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bookmarkStart w:id="0" w:name="_GoBack"/>
      <w:bookmarkEnd w:id="0"/>
      <w:r>
        <w:rPr>
          <w:b/>
        </w:rPr>
        <w:t xml:space="preserve">   </w:t>
      </w:r>
      <w:r w:rsidR="00CD6CCE" w:rsidRPr="00275FCB">
        <w:rPr>
          <w:b/>
          <w:sz w:val="24"/>
          <w:szCs w:val="24"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tbl>
      <w:tblPr>
        <w:tblpPr w:leftFromText="141" w:rightFromText="141" w:vertAnchor="page" w:horzAnchor="margin" w:tblpY="459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A505C4" w:rsidTr="00574A24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A505C4" w:rsidTr="00574A2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C4" w:rsidRDefault="00A505C4" w:rsidP="00574A24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574A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505C4" w:rsidRDefault="00A505C4" w:rsidP="00574A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10382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574A24" w:rsidTr="00574A2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574A24" w:rsidTr="00574A2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24" w:rsidRDefault="00574A24" w:rsidP="00574A24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24" w:rsidRDefault="00574A24" w:rsidP="00574A24">
            <w:pPr>
              <w:rPr>
                <w:b/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CD6CCE" w:rsidP="00CD6CCE">
      <w:pPr>
        <w:rPr>
          <w:sz w:val="10"/>
          <w:szCs w:val="10"/>
        </w:rPr>
      </w:pPr>
    </w:p>
    <w:p w:rsidR="00574A24" w:rsidRPr="00574A24" w:rsidRDefault="00AD0862" w:rsidP="00574A24">
      <w:pPr>
        <w:ind w:left="-270" w:right="-845" w:firstLine="90"/>
        <w:rPr>
          <w:sz w:val="10"/>
          <w:szCs w:val="10"/>
          <w:lang w:val="en-GB"/>
        </w:rPr>
      </w:pPr>
      <w:r>
        <w:rPr>
          <w:lang w:val="en-GB"/>
        </w:rPr>
        <w:t xml:space="preserve">   </w:t>
      </w:r>
    </w:p>
    <w:p w:rsidR="00CD6CCE" w:rsidRDefault="00574A24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A16B0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EA62E5">
        <w:rPr>
          <w:rFonts w:ascii="Cambria" w:hAnsi="Cambria"/>
          <w:color w:val="FF0000"/>
          <w:lang w:val="en-GB"/>
        </w:rPr>
        <w:t>L</w:t>
      </w:r>
      <w:r w:rsidR="00EA62E5" w:rsidRPr="00CD6CCE">
        <w:rPr>
          <w:rFonts w:ascii="Cambria" w:hAnsi="Cambria"/>
          <w:color w:val="FF0000"/>
          <w:lang w:val="en-GB"/>
        </w:rPr>
        <w:t xml:space="preserve">OC </w:t>
      </w:r>
      <w:r w:rsidR="00EA62E5">
        <w:rPr>
          <w:rFonts w:ascii="Cambria" w:hAnsi="Cambria"/>
          <w:color w:val="FF0000"/>
          <w:lang w:val="en-GB"/>
        </w:rPr>
        <w:t>(</w:t>
      </w:r>
      <w:r w:rsidR="00A16B06">
        <w:rPr>
          <w:rFonts w:ascii="Cambria" w:hAnsi="Cambria"/>
          <w:color w:val="FF0000"/>
          <w:lang w:val="en-GB"/>
        </w:rPr>
        <w:t>GHA</w:t>
      </w:r>
      <w:r w:rsidR="00DB0037">
        <w:rPr>
          <w:rFonts w:ascii="Cambria" w:hAnsi="Cambria"/>
          <w:color w:val="FF0000"/>
          <w:lang w:val="en-GB"/>
        </w:rPr>
        <w:t xml:space="preserve">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A16B06">
        <w:rPr>
          <w:rFonts w:ascii="Cambria" w:hAnsi="Cambria"/>
          <w:color w:val="FF0000"/>
          <w:lang w:val="en-GB"/>
        </w:rPr>
        <w:t>June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A16B06">
        <w:rPr>
          <w:rFonts w:ascii="Cambria" w:hAnsi="Cambria"/>
          <w:color w:val="FF0000"/>
          <w:lang w:val="en-GB"/>
        </w:rPr>
        <w:t>17, 2025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A16B06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246356" w:rsidP="00A16B06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A16B06" w:rsidRPr="00A16B06">
        <w:rPr>
          <w:rStyle w:val="Hyperlink"/>
          <w:sz w:val="24"/>
          <w:szCs w:val="24"/>
          <w:u w:val="none"/>
          <w:lang w:val="en-GB"/>
        </w:rPr>
        <w:t>ghanaweightlifting2017@yahoo.com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A16B06">
        <w:rPr>
          <w:rStyle w:val="Hyperlink"/>
          <w:sz w:val="24"/>
          <w:szCs w:val="24"/>
          <w:u w:val="none"/>
        </w:rPr>
        <w:t xml:space="preserve">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10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D6395D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422B7E" w:rsidRPr="00D6395D" w:rsidRDefault="00422B7E" w:rsidP="00D6395D">
      <w:pPr>
        <w:tabs>
          <w:tab w:val="left" w:pos="2280"/>
        </w:tabs>
        <w:rPr>
          <w:sz w:val="10"/>
          <w:szCs w:val="10"/>
          <w:lang w:val="en-GB"/>
        </w:rPr>
      </w:pPr>
    </w:p>
    <w:sectPr w:rsidR="00422B7E" w:rsidRPr="00D6395D" w:rsidSect="005F3F22">
      <w:footerReference w:type="default" r:id="rId11"/>
      <w:pgSz w:w="11906" w:h="16838"/>
      <w:pgMar w:top="289" w:right="1412" w:bottom="340" w:left="1412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60" w:rsidRDefault="00705260" w:rsidP="00D6395D">
      <w:r>
        <w:separator/>
      </w:r>
    </w:p>
  </w:endnote>
  <w:endnote w:type="continuationSeparator" w:id="0">
    <w:p w:rsidR="00705260" w:rsidRDefault="00705260" w:rsidP="00D6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5D" w:rsidRDefault="005F3F22" w:rsidP="005F3F22">
    <w:pPr>
      <w:pStyle w:val="a5"/>
      <w:jc w:val="cen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4BA09DB" wp14:editId="201905FB">
          <wp:simplePos x="0" y="0"/>
          <wp:positionH relativeFrom="margin">
            <wp:posOffset>5143500</wp:posOffset>
          </wp:positionH>
          <wp:positionV relativeFrom="page">
            <wp:posOffset>10386695</wp:posOffset>
          </wp:positionV>
          <wp:extent cx="1259840" cy="28638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3F22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243FC58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 w:rsidRPr="005F3F2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5F3F22" w:rsidRDefault="005F3F22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5F3F22" w:rsidRDefault="005F3F22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60" w:rsidRDefault="00705260" w:rsidP="00D6395D">
      <w:r>
        <w:separator/>
      </w:r>
    </w:p>
  </w:footnote>
  <w:footnote w:type="continuationSeparator" w:id="0">
    <w:p w:rsidR="00705260" w:rsidRDefault="00705260" w:rsidP="00D6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42606"/>
    <w:rsid w:val="00246356"/>
    <w:rsid w:val="00275FCB"/>
    <w:rsid w:val="002A30A3"/>
    <w:rsid w:val="002A42BA"/>
    <w:rsid w:val="0030281C"/>
    <w:rsid w:val="00345928"/>
    <w:rsid w:val="00350582"/>
    <w:rsid w:val="00386A6A"/>
    <w:rsid w:val="003B16EF"/>
    <w:rsid w:val="003D47E9"/>
    <w:rsid w:val="003F4ABC"/>
    <w:rsid w:val="00422B7E"/>
    <w:rsid w:val="00431C3D"/>
    <w:rsid w:val="004600F0"/>
    <w:rsid w:val="00461FB0"/>
    <w:rsid w:val="00515878"/>
    <w:rsid w:val="005312BE"/>
    <w:rsid w:val="0054627F"/>
    <w:rsid w:val="0055498B"/>
    <w:rsid w:val="00574A24"/>
    <w:rsid w:val="005D0B96"/>
    <w:rsid w:val="005F3F22"/>
    <w:rsid w:val="006566D0"/>
    <w:rsid w:val="006958DF"/>
    <w:rsid w:val="00705260"/>
    <w:rsid w:val="007C1775"/>
    <w:rsid w:val="008152E8"/>
    <w:rsid w:val="00816A4C"/>
    <w:rsid w:val="00886C1F"/>
    <w:rsid w:val="008E6E2E"/>
    <w:rsid w:val="009250B5"/>
    <w:rsid w:val="00935BF7"/>
    <w:rsid w:val="00A063A0"/>
    <w:rsid w:val="00A16B06"/>
    <w:rsid w:val="00A505C4"/>
    <w:rsid w:val="00AD0862"/>
    <w:rsid w:val="00AF1CF2"/>
    <w:rsid w:val="00B22405"/>
    <w:rsid w:val="00B3253D"/>
    <w:rsid w:val="00B70822"/>
    <w:rsid w:val="00B74364"/>
    <w:rsid w:val="00CC5B38"/>
    <w:rsid w:val="00CD6CCE"/>
    <w:rsid w:val="00D51C91"/>
    <w:rsid w:val="00D6395D"/>
    <w:rsid w:val="00DB0037"/>
    <w:rsid w:val="00DC4728"/>
    <w:rsid w:val="00DE75F0"/>
    <w:rsid w:val="00E154D3"/>
    <w:rsid w:val="00EA62E5"/>
    <w:rsid w:val="00EF79C0"/>
    <w:rsid w:val="00F2208B"/>
    <w:rsid w:val="00F36CBF"/>
    <w:rsid w:val="00F74242"/>
    <w:rsid w:val="00F8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header"/>
    <w:basedOn w:val="a"/>
    <w:link w:val="Char0"/>
    <w:uiPriority w:val="99"/>
    <w:unhideWhenUsed/>
    <w:rsid w:val="00D6395D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D6395D"/>
  </w:style>
  <w:style w:type="paragraph" w:styleId="a5">
    <w:name w:val="footer"/>
    <w:basedOn w:val="a"/>
    <w:link w:val="Char1"/>
    <w:uiPriority w:val="99"/>
    <w:unhideWhenUsed/>
    <w:rsid w:val="00D6395D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D6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39</cp:revision>
  <cp:lastPrinted>2025-05-09T22:19:00Z</cp:lastPrinted>
  <dcterms:created xsi:type="dcterms:W3CDTF">2022-06-09T19:56:00Z</dcterms:created>
  <dcterms:modified xsi:type="dcterms:W3CDTF">2025-05-09T22:24:00Z</dcterms:modified>
</cp:coreProperties>
</file>