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33970" w14:textId="77777777" w:rsidR="00EB45AB" w:rsidRDefault="00EB45AB">
      <w:pPr>
        <w:pStyle w:val="BodyText"/>
      </w:pPr>
    </w:p>
    <w:p w14:paraId="3FDF78A5" w14:textId="77777777" w:rsidR="00EB45AB" w:rsidRDefault="00EB45AB">
      <w:pPr>
        <w:pStyle w:val="BodyText"/>
        <w:spacing w:before="1"/>
      </w:pPr>
    </w:p>
    <w:p w14:paraId="7B242EA0" w14:textId="77777777" w:rsidR="00EB45AB" w:rsidRDefault="00000000">
      <w:pPr>
        <w:ind w:left="4" w:right="4"/>
        <w:jc w:val="center"/>
        <w:rPr>
          <w:b/>
          <w:sz w:val="24"/>
        </w:rPr>
      </w:pPr>
      <w:r>
        <w:rPr>
          <w:b/>
          <w:sz w:val="24"/>
        </w:rPr>
        <w:t>ACCOMMODATION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TRANSPORTATION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361DA46A" w14:textId="77777777" w:rsidR="00EB45AB" w:rsidRDefault="00EB45AB">
      <w:pPr>
        <w:spacing w:before="59"/>
        <w:rPr>
          <w:b/>
          <w:sz w:val="24"/>
        </w:rPr>
      </w:pPr>
    </w:p>
    <w:p w14:paraId="2A394CC0" w14:textId="77777777" w:rsidR="00EB45AB" w:rsidRDefault="00000000">
      <w:pPr>
        <w:spacing w:after="38"/>
        <w:ind w:right="4"/>
        <w:jc w:val="center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deadline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document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  <w:color w:val="4471C4"/>
        </w:rPr>
        <w:t>19</w:t>
      </w:r>
      <w:r>
        <w:rPr>
          <w:b/>
          <w:color w:val="4471C4"/>
          <w:spacing w:val="-2"/>
        </w:rPr>
        <w:t xml:space="preserve"> </w:t>
      </w:r>
      <w:r>
        <w:rPr>
          <w:b/>
          <w:color w:val="4471C4"/>
        </w:rPr>
        <w:t>November</w:t>
      </w:r>
      <w:r>
        <w:rPr>
          <w:b/>
          <w:color w:val="4471C4"/>
          <w:spacing w:val="-5"/>
        </w:rPr>
        <w:t xml:space="preserve"> </w:t>
      </w:r>
      <w:r>
        <w:rPr>
          <w:b/>
          <w:color w:val="4471C4"/>
          <w:spacing w:val="-4"/>
        </w:rPr>
        <w:t>2024</w:t>
      </w:r>
    </w:p>
    <w:tbl>
      <w:tblPr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6265"/>
      </w:tblGrid>
      <w:tr w:rsidR="00EB45AB" w14:paraId="371D4BAE" w14:textId="77777777">
        <w:trPr>
          <w:trHeight w:val="286"/>
        </w:trPr>
        <w:tc>
          <w:tcPr>
            <w:tcW w:w="3773" w:type="dxa"/>
          </w:tcPr>
          <w:p w14:paraId="73423E35" w14:textId="77777777" w:rsidR="00EB45AB" w:rsidRDefault="00000000">
            <w:pPr>
              <w:pStyle w:val="TableParagraph"/>
              <w:spacing w:before="27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WEIGHTLIFTING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FEDERATION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</w:tc>
        <w:tc>
          <w:tcPr>
            <w:tcW w:w="6265" w:type="dxa"/>
          </w:tcPr>
          <w:p w14:paraId="4F597D00" w14:textId="77777777" w:rsidR="00EB45AB" w:rsidRDefault="00000000">
            <w:pPr>
              <w:pStyle w:val="TableParagraph"/>
              <w:spacing w:before="27"/>
              <w:ind w:right="11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(country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name)</w:t>
            </w:r>
          </w:p>
        </w:tc>
      </w:tr>
    </w:tbl>
    <w:p w14:paraId="79ED3483" w14:textId="77777777" w:rsidR="00EB45AB" w:rsidRDefault="00EB45AB">
      <w:pPr>
        <w:rPr>
          <w:b/>
          <w:sz w:val="20"/>
        </w:rPr>
      </w:pPr>
    </w:p>
    <w:p w14:paraId="1C0491C8" w14:textId="77777777" w:rsidR="00EB45AB" w:rsidRDefault="00EB45AB">
      <w:pPr>
        <w:spacing w:before="30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2869"/>
        <w:gridCol w:w="989"/>
        <w:gridCol w:w="1144"/>
        <w:gridCol w:w="2232"/>
        <w:gridCol w:w="1072"/>
        <w:gridCol w:w="799"/>
        <w:gridCol w:w="1083"/>
        <w:gridCol w:w="987"/>
        <w:gridCol w:w="996"/>
        <w:gridCol w:w="1099"/>
      </w:tblGrid>
      <w:tr w:rsidR="00EB45AB" w14:paraId="6D18A366" w14:textId="77777777">
        <w:trPr>
          <w:trHeight w:val="250"/>
        </w:trPr>
        <w:tc>
          <w:tcPr>
            <w:tcW w:w="589" w:type="dxa"/>
            <w:vMerge w:val="restart"/>
          </w:tcPr>
          <w:p w14:paraId="765979CC" w14:textId="77777777" w:rsidR="00EB45AB" w:rsidRDefault="00EB45AB">
            <w:pPr>
              <w:pStyle w:val="TableParagraph"/>
              <w:spacing w:before="3"/>
              <w:rPr>
                <w:b/>
              </w:rPr>
            </w:pPr>
          </w:p>
          <w:p w14:paraId="61A286A3" w14:textId="77777777" w:rsidR="00EB45AB" w:rsidRDefault="00000000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69" w:type="dxa"/>
            <w:vMerge w:val="restart"/>
          </w:tcPr>
          <w:p w14:paraId="3313FB0D" w14:textId="77777777" w:rsidR="00EB45AB" w:rsidRDefault="00000000">
            <w:pPr>
              <w:pStyle w:val="TableParagraph"/>
              <w:spacing w:before="48"/>
              <w:ind w:left="122" w:right="112"/>
              <w:jc w:val="center"/>
              <w:rPr>
                <w:b/>
                <w:sz w:val="18"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name(s) </w:t>
            </w:r>
            <w:r>
              <w:rPr>
                <w:b/>
                <w:sz w:val="18"/>
              </w:rPr>
              <w:t xml:space="preserve">(as per passport, for all team </w:t>
            </w:r>
            <w:r>
              <w:rPr>
                <w:b/>
                <w:spacing w:val="-2"/>
                <w:sz w:val="18"/>
              </w:rPr>
              <w:t>members)</w:t>
            </w:r>
          </w:p>
        </w:tc>
        <w:tc>
          <w:tcPr>
            <w:tcW w:w="989" w:type="dxa"/>
            <w:vMerge w:val="restart"/>
          </w:tcPr>
          <w:p w14:paraId="2092E16A" w14:textId="77777777" w:rsidR="00EB45AB" w:rsidRDefault="00000000">
            <w:pPr>
              <w:pStyle w:val="TableParagraph"/>
              <w:spacing w:before="128"/>
              <w:ind w:left="241" w:right="98" w:hanging="136"/>
              <w:rPr>
                <w:b/>
              </w:rPr>
            </w:pPr>
            <w:r>
              <w:rPr>
                <w:b/>
                <w:spacing w:val="-2"/>
              </w:rPr>
              <w:t xml:space="preserve">Gender </w:t>
            </w:r>
            <w:r>
              <w:rPr>
                <w:b/>
              </w:rPr>
              <w:t>M / F</w:t>
            </w:r>
          </w:p>
        </w:tc>
        <w:tc>
          <w:tcPr>
            <w:tcW w:w="1144" w:type="dxa"/>
            <w:vMerge w:val="restart"/>
          </w:tcPr>
          <w:p w14:paraId="3DDE621F" w14:textId="77777777" w:rsidR="00EB45AB" w:rsidRDefault="00EB45AB">
            <w:pPr>
              <w:pStyle w:val="TableParagraph"/>
              <w:spacing w:before="3"/>
              <w:rPr>
                <w:b/>
              </w:rPr>
            </w:pPr>
          </w:p>
          <w:p w14:paraId="17670519" w14:textId="77777777" w:rsidR="00EB45AB" w:rsidRDefault="00000000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Function</w:t>
            </w:r>
          </w:p>
        </w:tc>
        <w:tc>
          <w:tcPr>
            <w:tcW w:w="2232" w:type="dxa"/>
            <w:vMerge w:val="restart"/>
          </w:tcPr>
          <w:p w14:paraId="663B4EA5" w14:textId="77777777" w:rsidR="00EB45AB" w:rsidRDefault="00000000">
            <w:pPr>
              <w:pStyle w:val="TableParagraph"/>
              <w:spacing w:before="128"/>
              <w:ind w:left="405" w:right="396" w:firstLine="136"/>
              <w:rPr>
                <w:b/>
              </w:rPr>
            </w:pPr>
            <w:r>
              <w:rPr>
                <w:b/>
              </w:rPr>
              <w:t xml:space="preserve">Room </w:t>
            </w:r>
            <w:proofErr w:type="gramStart"/>
            <w:r>
              <w:rPr>
                <w:b/>
              </w:rPr>
              <w:t>type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single/double</w:t>
            </w:r>
          </w:p>
        </w:tc>
        <w:tc>
          <w:tcPr>
            <w:tcW w:w="2954" w:type="dxa"/>
            <w:gridSpan w:val="3"/>
          </w:tcPr>
          <w:p w14:paraId="0C45037C" w14:textId="77777777" w:rsidR="00EB45AB" w:rsidRDefault="00000000">
            <w:pPr>
              <w:pStyle w:val="TableParagraph"/>
              <w:spacing w:line="230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Arrival</w:t>
            </w:r>
          </w:p>
        </w:tc>
        <w:tc>
          <w:tcPr>
            <w:tcW w:w="3082" w:type="dxa"/>
            <w:gridSpan w:val="3"/>
          </w:tcPr>
          <w:p w14:paraId="4EA362F8" w14:textId="77777777" w:rsidR="00EB45AB" w:rsidRDefault="00000000">
            <w:pPr>
              <w:pStyle w:val="TableParagraph"/>
              <w:spacing w:line="230" w:lineRule="exact"/>
              <w:ind w:left="1020"/>
              <w:rPr>
                <w:b/>
              </w:rPr>
            </w:pPr>
            <w:r>
              <w:rPr>
                <w:b/>
                <w:spacing w:val="-2"/>
              </w:rPr>
              <w:t>Departure</w:t>
            </w:r>
          </w:p>
        </w:tc>
      </w:tr>
      <w:tr w:rsidR="00EB45AB" w14:paraId="601BA79B" w14:textId="77777777">
        <w:trPr>
          <w:trHeight w:val="506"/>
        </w:trPr>
        <w:tc>
          <w:tcPr>
            <w:tcW w:w="589" w:type="dxa"/>
            <w:vMerge/>
            <w:tcBorders>
              <w:top w:val="nil"/>
            </w:tcBorders>
          </w:tcPr>
          <w:p w14:paraId="6541820E" w14:textId="77777777" w:rsidR="00EB45AB" w:rsidRDefault="00EB45AB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1D27329F" w14:textId="77777777" w:rsidR="00EB45AB" w:rsidRDefault="00EB45A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3CDC7F2" w14:textId="77777777" w:rsidR="00EB45AB" w:rsidRDefault="00EB45AB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87C3BA6" w14:textId="77777777" w:rsidR="00EB45AB" w:rsidRDefault="00EB45AB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210913A4" w14:textId="77777777" w:rsidR="00EB45AB" w:rsidRDefault="00EB45AB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14:paraId="7443473A" w14:textId="77777777" w:rsidR="00EB45AB" w:rsidRDefault="00000000">
            <w:pPr>
              <w:pStyle w:val="TableParagraph"/>
              <w:spacing w:before="124"/>
              <w:ind w:left="293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799" w:type="dxa"/>
          </w:tcPr>
          <w:p w14:paraId="5410754E" w14:textId="77777777" w:rsidR="00EB45AB" w:rsidRDefault="00000000">
            <w:pPr>
              <w:pStyle w:val="TableParagraph"/>
              <w:spacing w:before="124"/>
              <w:ind w:left="142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083" w:type="dxa"/>
          </w:tcPr>
          <w:p w14:paraId="16710748" w14:textId="77777777" w:rsidR="00EB45AB" w:rsidRDefault="00000000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Flight</w:t>
            </w:r>
          </w:p>
          <w:p w14:paraId="093115C0" w14:textId="77777777" w:rsidR="00EB45AB" w:rsidRDefault="00000000">
            <w:pPr>
              <w:pStyle w:val="TableParagraph"/>
              <w:spacing w:line="233" w:lineRule="exact"/>
              <w:ind w:left="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987" w:type="dxa"/>
          </w:tcPr>
          <w:p w14:paraId="3B1C09E4" w14:textId="77777777" w:rsidR="00EB45AB" w:rsidRDefault="00000000">
            <w:pPr>
              <w:pStyle w:val="TableParagraph"/>
              <w:spacing w:before="124"/>
              <w:ind w:left="25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996" w:type="dxa"/>
          </w:tcPr>
          <w:p w14:paraId="3DB450F0" w14:textId="77777777" w:rsidR="00EB45AB" w:rsidRDefault="00000000">
            <w:pPr>
              <w:pStyle w:val="TableParagraph"/>
              <w:spacing w:before="124"/>
              <w:ind w:left="245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099" w:type="dxa"/>
          </w:tcPr>
          <w:p w14:paraId="4991CA40" w14:textId="77777777" w:rsidR="00EB45AB" w:rsidRDefault="00000000">
            <w:pPr>
              <w:pStyle w:val="TableParagraph"/>
              <w:spacing w:line="252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Flight</w:t>
            </w:r>
          </w:p>
          <w:p w14:paraId="7908C287" w14:textId="77777777" w:rsidR="00EB45AB" w:rsidRDefault="00000000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</w:tr>
      <w:tr w:rsidR="00EB45AB" w14:paraId="43EF3281" w14:textId="77777777">
        <w:trPr>
          <w:trHeight w:val="266"/>
        </w:trPr>
        <w:tc>
          <w:tcPr>
            <w:tcW w:w="589" w:type="dxa"/>
          </w:tcPr>
          <w:p w14:paraId="1FF9DB2C" w14:textId="77777777" w:rsidR="00EB45AB" w:rsidRDefault="00000000">
            <w:pPr>
              <w:pStyle w:val="TableParagraph"/>
              <w:spacing w:before="4" w:line="242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69" w:type="dxa"/>
          </w:tcPr>
          <w:p w14:paraId="4F59F61C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94362D1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</w:tcPr>
          <w:p w14:paraId="3932D32D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14:paraId="6DDC4AB9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372B9232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 w14:paraId="1D944CBA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5D5036C3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</w:tcPr>
          <w:p w14:paraId="6951C3B5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00CDF40A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817CBB7" w14:textId="77777777" w:rsidR="00EB45AB" w:rsidRDefault="00EB45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45AB" w14:paraId="79C864FA" w14:textId="77777777">
        <w:trPr>
          <w:trHeight w:val="277"/>
        </w:trPr>
        <w:tc>
          <w:tcPr>
            <w:tcW w:w="589" w:type="dxa"/>
          </w:tcPr>
          <w:p w14:paraId="4A714A04" w14:textId="77777777" w:rsidR="00EB45AB" w:rsidRDefault="00000000">
            <w:pPr>
              <w:pStyle w:val="TableParagraph"/>
              <w:spacing w:before="8" w:line="249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69" w:type="dxa"/>
          </w:tcPr>
          <w:p w14:paraId="77315C6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BB303A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5D9F2F7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3EEC213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03C273E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5E423C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2C3C729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2605C02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5A9B78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AF3106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59E6B57" w14:textId="77777777">
        <w:trPr>
          <w:trHeight w:val="278"/>
        </w:trPr>
        <w:tc>
          <w:tcPr>
            <w:tcW w:w="589" w:type="dxa"/>
          </w:tcPr>
          <w:p w14:paraId="17D6C1CF" w14:textId="77777777" w:rsidR="00EB45AB" w:rsidRDefault="00000000">
            <w:pPr>
              <w:pStyle w:val="TableParagraph"/>
              <w:spacing w:before="8" w:line="249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69" w:type="dxa"/>
          </w:tcPr>
          <w:p w14:paraId="24D5E6C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D02820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44359C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6D7FE3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67402C1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3E768D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FAD995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1E11A1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3B1C82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6577E8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7ED7CCA9" w14:textId="77777777">
        <w:trPr>
          <w:trHeight w:val="278"/>
        </w:trPr>
        <w:tc>
          <w:tcPr>
            <w:tcW w:w="589" w:type="dxa"/>
          </w:tcPr>
          <w:p w14:paraId="0988E870" w14:textId="77777777" w:rsidR="00EB45AB" w:rsidRDefault="00000000">
            <w:pPr>
              <w:pStyle w:val="TableParagraph"/>
              <w:spacing w:before="12" w:line="245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69" w:type="dxa"/>
          </w:tcPr>
          <w:p w14:paraId="6449BF8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C4518F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1DAEEA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70173E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1DC911F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5C3B49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FF38F4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DCC2D6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CF75CA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8AB4DE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0324EB63" w14:textId="77777777">
        <w:trPr>
          <w:trHeight w:val="277"/>
        </w:trPr>
        <w:tc>
          <w:tcPr>
            <w:tcW w:w="589" w:type="dxa"/>
          </w:tcPr>
          <w:p w14:paraId="37D36F5F" w14:textId="77777777" w:rsidR="00EB45AB" w:rsidRDefault="00000000">
            <w:pPr>
              <w:pStyle w:val="TableParagraph"/>
              <w:spacing w:before="12" w:line="245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69" w:type="dxa"/>
          </w:tcPr>
          <w:p w14:paraId="456472A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98EE35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39B400F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996738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2BD9D8E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F63FDB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1A09853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7A475A4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E5E44F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218840A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03F71746" w14:textId="77777777">
        <w:trPr>
          <w:trHeight w:val="277"/>
        </w:trPr>
        <w:tc>
          <w:tcPr>
            <w:tcW w:w="589" w:type="dxa"/>
          </w:tcPr>
          <w:p w14:paraId="3A66E897" w14:textId="77777777" w:rsidR="00EB45AB" w:rsidRDefault="00000000">
            <w:pPr>
              <w:pStyle w:val="TableParagraph"/>
              <w:spacing w:before="12" w:line="245" w:lineRule="exact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69" w:type="dxa"/>
          </w:tcPr>
          <w:p w14:paraId="18F5C87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818656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4AF6268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030351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3472D5A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47C51D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205DB3C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5C7868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27FE43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F622A2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440EA6A3" w14:textId="77777777">
        <w:trPr>
          <w:trHeight w:val="294"/>
        </w:trPr>
        <w:tc>
          <w:tcPr>
            <w:tcW w:w="589" w:type="dxa"/>
          </w:tcPr>
          <w:p w14:paraId="39447F65" w14:textId="77777777" w:rsidR="00EB45AB" w:rsidRDefault="00000000">
            <w:pPr>
              <w:pStyle w:val="TableParagraph"/>
              <w:spacing w:before="21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869" w:type="dxa"/>
          </w:tcPr>
          <w:p w14:paraId="13D80A8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2199A4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B40E54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3A8607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7D8A356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A2FD81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882716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F4658D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68CAD55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867755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21E33DD9" w14:textId="77777777">
        <w:trPr>
          <w:trHeight w:val="290"/>
        </w:trPr>
        <w:tc>
          <w:tcPr>
            <w:tcW w:w="589" w:type="dxa"/>
          </w:tcPr>
          <w:p w14:paraId="011B8EFD" w14:textId="77777777" w:rsidR="00EB45AB" w:rsidRDefault="00000000">
            <w:pPr>
              <w:pStyle w:val="TableParagraph"/>
              <w:spacing w:before="17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869" w:type="dxa"/>
          </w:tcPr>
          <w:p w14:paraId="1949363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8B269B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5F8EBFF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266B86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39BC8DB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1195D14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B8B07F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FBE0AF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8B6827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2CB7CA9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ABF8BEF" w14:textId="77777777">
        <w:trPr>
          <w:trHeight w:val="294"/>
        </w:trPr>
        <w:tc>
          <w:tcPr>
            <w:tcW w:w="589" w:type="dxa"/>
          </w:tcPr>
          <w:p w14:paraId="25C87C82" w14:textId="77777777" w:rsidR="00EB45AB" w:rsidRDefault="00000000">
            <w:pPr>
              <w:pStyle w:val="TableParagraph"/>
              <w:spacing w:before="21"/>
              <w:ind w:left="11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869" w:type="dxa"/>
          </w:tcPr>
          <w:p w14:paraId="175D566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2C96D3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346F93C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3783EC3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B09CE0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2329AE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A6E0D2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AFC4F1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C72F3B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0FD269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7BDDA715" w14:textId="77777777">
        <w:trPr>
          <w:trHeight w:val="290"/>
        </w:trPr>
        <w:tc>
          <w:tcPr>
            <w:tcW w:w="589" w:type="dxa"/>
          </w:tcPr>
          <w:p w14:paraId="5168386C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869" w:type="dxa"/>
          </w:tcPr>
          <w:p w14:paraId="264976F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B6541C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69A93D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1327744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6BA3BBD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369822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1B3707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BEEF5C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956A32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BBD652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CCB16F8" w14:textId="77777777">
        <w:trPr>
          <w:trHeight w:val="293"/>
        </w:trPr>
        <w:tc>
          <w:tcPr>
            <w:tcW w:w="589" w:type="dxa"/>
          </w:tcPr>
          <w:p w14:paraId="015FD9C0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869" w:type="dxa"/>
          </w:tcPr>
          <w:p w14:paraId="55315DC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1E8BDD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38C7DF2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6C8091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2312C81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292444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6051A37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6F9FAD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F19747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7E96731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3593EC78" w14:textId="77777777">
        <w:trPr>
          <w:trHeight w:val="290"/>
        </w:trPr>
        <w:tc>
          <w:tcPr>
            <w:tcW w:w="589" w:type="dxa"/>
          </w:tcPr>
          <w:p w14:paraId="463D169D" w14:textId="77777777" w:rsidR="00EB45AB" w:rsidRDefault="00000000">
            <w:pPr>
              <w:pStyle w:val="TableParagraph"/>
              <w:spacing w:before="17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869" w:type="dxa"/>
          </w:tcPr>
          <w:p w14:paraId="30995BE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6668E3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76ADF2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9FE8DD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45953CD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94AD62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170545F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05910D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33E8876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7A9EB50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5E2D539F" w14:textId="77777777">
        <w:trPr>
          <w:trHeight w:val="294"/>
        </w:trPr>
        <w:tc>
          <w:tcPr>
            <w:tcW w:w="589" w:type="dxa"/>
          </w:tcPr>
          <w:p w14:paraId="06E3751D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869" w:type="dxa"/>
          </w:tcPr>
          <w:p w14:paraId="5F1091E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9B9555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760C5E1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383B1D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7E4A523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440919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C1D717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096E3D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7B02B8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C8324F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0A3D44E" w14:textId="77777777">
        <w:trPr>
          <w:trHeight w:val="290"/>
        </w:trPr>
        <w:tc>
          <w:tcPr>
            <w:tcW w:w="589" w:type="dxa"/>
          </w:tcPr>
          <w:p w14:paraId="0BEDD055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869" w:type="dxa"/>
          </w:tcPr>
          <w:p w14:paraId="3D5E10F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CBE980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16DAD70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478E26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0C91F9E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72D227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990A36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CDA3EC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BA80CE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9049A6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3BBEC670" w14:textId="77777777">
        <w:trPr>
          <w:trHeight w:val="293"/>
        </w:trPr>
        <w:tc>
          <w:tcPr>
            <w:tcW w:w="589" w:type="dxa"/>
          </w:tcPr>
          <w:p w14:paraId="08149659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869" w:type="dxa"/>
          </w:tcPr>
          <w:p w14:paraId="18D877E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37D7D4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403C509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4EC2FA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3ED1D7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A904B7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1CAC5AB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B20FEB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BD7887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769B37F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3CB03ABB" w14:textId="77777777">
        <w:trPr>
          <w:trHeight w:val="290"/>
        </w:trPr>
        <w:tc>
          <w:tcPr>
            <w:tcW w:w="589" w:type="dxa"/>
          </w:tcPr>
          <w:p w14:paraId="20CF8A16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869" w:type="dxa"/>
          </w:tcPr>
          <w:p w14:paraId="54F127D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2921F4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7AC694C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2F47442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C0F6C1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6B3280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21303F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E8CAEE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61F351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644139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40924409" w14:textId="77777777">
        <w:trPr>
          <w:trHeight w:val="294"/>
        </w:trPr>
        <w:tc>
          <w:tcPr>
            <w:tcW w:w="589" w:type="dxa"/>
          </w:tcPr>
          <w:p w14:paraId="4FC9FE96" w14:textId="77777777" w:rsidR="00EB45AB" w:rsidRDefault="00000000">
            <w:pPr>
              <w:pStyle w:val="TableParagraph"/>
              <w:spacing w:before="21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2869" w:type="dxa"/>
          </w:tcPr>
          <w:p w14:paraId="1338947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CA54AA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6C2D372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1DA9378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7FC3C24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140028C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652858B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7E148B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8AE75B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7E67E9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7F6F193C" w14:textId="77777777">
        <w:trPr>
          <w:trHeight w:val="289"/>
        </w:trPr>
        <w:tc>
          <w:tcPr>
            <w:tcW w:w="589" w:type="dxa"/>
          </w:tcPr>
          <w:p w14:paraId="4648F26C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2869" w:type="dxa"/>
          </w:tcPr>
          <w:p w14:paraId="7788FB5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D1E235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683EEDC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134494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DEBF0C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F81B14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6D7BC61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06B488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6EC9694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3FD8E8F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0543A2E3" w14:textId="77777777">
        <w:trPr>
          <w:trHeight w:val="294"/>
        </w:trPr>
        <w:tc>
          <w:tcPr>
            <w:tcW w:w="589" w:type="dxa"/>
          </w:tcPr>
          <w:p w14:paraId="6427FF24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2869" w:type="dxa"/>
          </w:tcPr>
          <w:p w14:paraId="6D73FB1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5749A9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355B68C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ED0411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665CCC5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1117208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F47EAD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508B6A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A543D9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CCBE60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DF574EF" w14:textId="77777777">
        <w:trPr>
          <w:trHeight w:val="290"/>
        </w:trPr>
        <w:tc>
          <w:tcPr>
            <w:tcW w:w="589" w:type="dxa"/>
          </w:tcPr>
          <w:p w14:paraId="0ECC8EDF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2869" w:type="dxa"/>
          </w:tcPr>
          <w:p w14:paraId="5891C18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ABA1A9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09A84F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2ECED5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165955F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C435DE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F769F8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4D3608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C2BDEE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3A125FE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716A8C0B" w14:textId="77777777">
        <w:trPr>
          <w:trHeight w:val="293"/>
        </w:trPr>
        <w:tc>
          <w:tcPr>
            <w:tcW w:w="589" w:type="dxa"/>
          </w:tcPr>
          <w:p w14:paraId="7C93DD1F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2869" w:type="dxa"/>
          </w:tcPr>
          <w:p w14:paraId="4F96E87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B61275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92E6BE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4EF35B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77EDA14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250DFC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23A6D8E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2DBBB28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2A7D1E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B2DA6F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7E04790F" w14:textId="77777777">
        <w:trPr>
          <w:trHeight w:val="294"/>
        </w:trPr>
        <w:tc>
          <w:tcPr>
            <w:tcW w:w="589" w:type="dxa"/>
          </w:tcPr>
          <w:p w14:paraId="1F8B850C" w14:textId="77777777" w:rsidR="00EB45AB" w:rsidRDefault="00000000">
            <w:pPr>
              <w:pStyle w:val="TableParagraph"/>
              <w:spacing w:before="17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2869" w:type="dxa"/>
          </w:tcPr>
          <w:p w14:paraId="467BEB5C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B0105A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1141F03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29A8679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3C99B80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035F80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617803D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43777D0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6EFC4F4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07B875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A52DD6" w14:textId="77777777" w:rsidR="00EB45AB" w:rsidRDefault="00EB45AB">
      <w:pPr>
        <w:rPr>
          <w:rFonts w:ascii="Times New Roman"/>
          <w:sz w:val="20"/>
        </w:rPr>
        <w:sectPr w:rsidR="00EB45AB">
          <w:headerReference w:type="default" r:id="rId6"/>
          <w:type w:val="continuous"/>
          <w:pgSz w:w="15840" w:h="12240" w:orient="landscape"/>
          <w:pgMar w:top="2140" w:right="1160" w:bottom="280" w:left="580" w:header="512" w:footer="0" w:gutter="0"/>
          <w:pgNumType w:start="1"/>
          <w:cols w:space="720"/>
        </w:sectPr>
      </w:pPr>
    </w:p>
    <w:p w14:paraId="37DC281C" w14:textId="77777777" w:rsidR="00EB45AB" w:rsidRDefault="00EB45AB">
      <w:pPr>
        <w:spacing w:before="32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2869"/>
        <w:gridCol w:w="989"/>
        <w:gridCol w:w="1144"/>
        <w:gridCol w:w="2232"/>
        <w:gridCol w:w="1072"/>
        <w:gridCol w:w="799"/>
        <w:gridCol w:w="1083"/>
        <w:gridCol w:w="987"/>
        <w:gridCol w:w="996"/>
        <w:gridCol w:w="1099"/>
      </w:tblGrid>
      <w:tr w:rsidR="00EB45AB" w14:paraId="0CEF9166" w14:textId="77777777">
        <w:trPr>
          <w:trHeight w:val="293"/>
        </w:trPr>
        <w:tc>
          <w:tcPr>
            <w:tcW w:w="589" w:type="dxa"/>
          </w:tcPr>
          <w:p w14:paraId="13FB8AF3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2869" w:type="dxa"/>
          </w:tcPr>
          <w:p w14:paraId="340E3869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096ED76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59208F1F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511F8E7F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2AA901A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46719DA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225782F5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1247C4C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6654BC9D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5BD4C75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113E0D05" w14:textId="77777777">
        <w:trPr>
          <w:trHeight w:val="290"/>
        </w:trPr>
        <w:tc>
          <w:tcPr>
            <w:tcW w:w="589" w:type="dxa"/>
          </w:tcPr>
          <w:p w14:paraId="5DA9AC27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2869" w:type="dxa"/>
          </w:tcPr>
          <w:p w14:paraId="513E338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A4C8AD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4576C25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780AE0A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458EDA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2A15C0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35391B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280AF7C6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7D020ED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68BEE3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240D1B1" w14:textId="77777777">
        <w:trPr>
          <w:trHeight w:val="293"/>
        </w:trPr>
        <w:tc>
          <w:tcPr>
            <w:tcW w:w="589" w:type="dxa"/>
          </w:tcPr>
          <w:p w14:paraId="14864146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2869" w:type="dxa"/>
          </w:tcPr>
          <w:p w14:paraId="7D82E6B4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1D98426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30AF69EA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547F141E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A33A222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19DFC706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38E2EE66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4E081E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63E3E290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3877AD51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0981E269" w14:textId="77777777">
        <w:trPr>
          <w:trHeight w:val="290"/>
        </w:trPr>
        <w:tc>
          <w:tcPr>
            <w:tcW w:w="589" w:type="dxa"/>
          </w:tcPr>
          <w:p w14:paraId="6BB96843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2869" w:type="dxa"/>
          </w:tcPr>
          <w:p w14:paraId="42E1C0E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9B36E8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3A546B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169650A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1FA16B77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EA488AE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91C238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278B9AE1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31C1835B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7D8F6D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60F07E49" w14:textId="77777777">
        <w:trPr>
          <w:trHeight w:val="294"/>
        </w:trPr>
        <w:tc>
          <w:tcPr>
            <w:tcW w:w="589" w:type="dxa"/>
          </w:tcPr>
          <w:p w14:paraId="56D77CE2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2869" w:type="dxa"/>
          </w:tcPr>
          <w:p w14:paraId="23DEC06C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388AC4D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D46E13D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433B9DC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120B31B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3E840E84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6B2DB385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534CDFCA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47322691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69FE6EE0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3229C6A9" w14:textId="77777777">
        <w:trPr>
          <w:trHeight w:val="290"/>
        </w:trPr>
        <w:tc>
          <w:tcPr>
            <w:tcW w:w="589" w:type="dxa"/>
          </w:tcPr>
          <w:p w14:paraId="05299A7A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2869" w:type="dxa"/>
          </w:tcPr>
          <w:p w14:paraId="2817F9A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AD0A859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71D738C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8A9C09F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 w14:paraId="534F72B2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9EFF5D3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5B66D5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728DFD65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C3EF484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26374A4A" w14:textId="77777777" w:rsidR="00EB45AB" w:rsidRDefault="00EB45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45AB" w14:paraId="3774A2C8" w14:textId="77777777">
        <w:trPr>
          <w:trHeight w:val="294"/>
        </w:trPr>
        <w:tc>
          <w:tcPr>
            <w:tcW w:w="589" w:type="dxa"/>
          </w:tcPr>
          <w:p w14:paraId="07B709B4" w14:textId="77777777" w:rsidR="00EB45AB" w:rsidRDefault="00000000">
            <w:pPr>
              <w:pStyle w:val="TableParagraph"/>
              <w:spacing w:before="20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2869" w:type="dxa"/>
          </w:tcPr>
          <w:p w14:paraId="13FBFCBC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51B7091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48BA545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2F41D25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B2F137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809CCF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1B08DD5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3E1F7878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585D59BA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10480F03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37AF0F7E" w14:textId="77777777">
        <w:trPr>
          <w:trHeight w:val="293"/>
        </w:trPr>
        <w:tc>
          <w:tcPr>
            <w:tcW w:w="589" w:type="dxa"/>
          </w:tcPr>
          <w:p w14:paraId="1095B172" w14:textId="77777777" w:rsidR="00EB45AB" w:rsidRDefault="00000000">
            <w:pPr>
              <w:pStyle w:val="TableParagraph"/>
              <w:spacing w:before="16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2869" w:type="dxa"/>
          </w:tcPr>
          <w:p w14:paraId="59C50D46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79B0C5F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2367F7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</w:tcPr>
          <w:p w14:paraId="4FC4C1E2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A4EEA25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50796E9F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5D95BA2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541355B0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04CB33E2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2920AA5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</w:tbl>
    <w:p w14:paraId="51F22D6A" w14:textId="77777777" w:rsidR="00EB45AB" w:rsidRDefault="00EB45AB">
      <w:pPr>
        <w:spacing w:before="207" w:after="1"/>
        <w:rPr>
          <w:b/>
          <w:sz w:val="20"/>
        </w:rPr>
      </w:pPr>
    </w:p>
    <w:tbl>
      <w:tblPr>
        <w:tblW w:w="0" w:type="auto"/>
        <w:tblInd w:w="3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4153"/>
      </w:tblGrid>
      <w:tr w:rsidR="00EB45AB" w14:paraId="7093E930" w14:textId="77777777">
        <w:trPr>
          <w:trHeight w:val="678"/>
        </w:trPr>
        <w:tc>
          <w:tcPr>
            <w:tcW w:w="7233" w:type="dxa"/>
            <w:gridSpan w:val="2"/>
          </w:tcPr>
          <w:p w14:paraId="52C527C7" w14:textId="77777777" w:rsidR="00EB45AB" w:rsidRDefault="00000000">
            <w:pPr>
              <w:pStyle w:val="TableParagraph"/>
              <w:spacing w:before="112"/>
              <w:ind w:left="2219" w:right="2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ACCOMMODATION SUMMARY</w:t>
            </w:r>
          </w:p>
        </w:tc>
      </w:tr>
      <w:tr w:rsidR="00EB45AB" w14:paraId="0D036014" w14:textId="77777777">
        <w:trPr>
          <w:trHeight w:val="462"/>
        </w:trPr>
        <w:tc>
          <w:tcPr>
            <w:tcW w:w="3080" w:type="dxa"/>
          </w:tcPr>
          <w:p w14:paraId="7565C5DA" w14:textId="77777777" w:rsidR="00EB45AB" w:rsidRDefault="00000000">
            <w:pPr>
              <w:pStyle w:val="TableParagraph"/>
              <w:spacing w:before="115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 xml:space="preserve">TOTAL </w:t>
            </w:r>
            <w:r>
              <w:rPr>
                <w:b/>
                <w:color w:val="333E4F"/>
                <w:spacing w:val="-2"/>
                <w:sz w:val="20"/>
              </w:rPr>
              <w:t>PARTICIPANTS</w:t>
            </w:r>
          </w:p>
        </w:tc>
        <w:tc>
          <w:tcPr>
            <w:tcW w:w="4153" w:type="dxa"/>
            <w:shd w:val="clear" w:color="auto" w:fill="FFFFCC"/>
          </w:tcPr>
          <w:p w14:paraId="5C64404B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0E2EB75D" w14:textId="77777777">
        <w:trPr>
          <w:trHeight w:val="425"/>
        </w:trPr>
        <w:tc>
          <w:tcPr>
            <w:tcW w:w="3080" w:type="dxa"/>
          </w:tcPr>
          <w:p w14:paraId="5589A925" w14:textId="77777777" w:rsidR="00EB45AB" w:rsidRDefault="00000000">
            <w:pPr>
              <w:pStyle w:val="TableParagraph"/>
              <w:spacing w:before="99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 xml:space="preserve">TOTAL </w:t>
            </w:r>
            <w:r>
              <w:rPr>
                <w:b/>
                <w:color w:val="333E4F"/>
                <w:spacing w:val="-2"/>
                <w:sz w:val="20"/>
              </w:rPr>
              <w:t>ROOMS</w:t>
            </w:r>
          </w:p>
        </w:tc>
        <w:tc>
          <w:tcPr>
            <w:tcW w:w="4153" w:type="dxa"/>
            <w:shd w:val="clear" w:color="auto" w:fill="FFFFCC"/>
          </w:tcPr>
          <w:p w14:paraId="1D2ACE07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144B1926" w14:textId="77777777">
        <w:trPr>
          <w:trHeight w:val="330"/>
        </w:trPr>
        <w:tc>
          <w:tcPr>
            <w:tcW w:w="7233" w:type="dxa"/>
            <w:gridSpan w:val="2"/>
          </w:tcPr>
          <w:p w14:paraId="313D35F1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336F2AFC" w14:textId="77777777">
        <w:trPr>
          <w:trHeight w:val="493"/>
        </w:trPr>
        <w:tc>
          <w:tcPr>
            <w:tcW w:w="7233" w:type="dxa"/>
            <w:gridSpan w:val="2"/>
          </w:tcPr>
          <w:p w14:paraId="20107BEE" w14:textId="77777777" w:rsidR="00EB45AB" w:rsidRDefault="00000000">
            <w:pPr>
              <w:pStyle w:val="TableParagraph"/>
              <w:spacing w:before="135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TYPE</w:t>
            </w:r>
            <w:r>
              <w:rPr>
                <w:b/>
                <w:color w:val="333E4F"/>
                <w:spacing w:val="-3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OF</w:t>
            </w:r>
            <w:r>
              <w:rPr>
                <w:b/>
                <w:color w:val="333E4F"/>
                <w:spacing w:val="1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ROOM</w:t>
            </w:r>
          </w:p>
        </w:tc>
      </w:tr>
      <w:tr w:rsidR="00EB45AB" w14:paraId="2DCD9D99" w14:textId="77777777">
        <w:trPr>
          <w:trHeight w:val="434"/>
        </w:trPr>
        <w:tc>
          <w:tcPr>
            <w:tcW w:w="3080" w:type="dxa"/>
          </w:tcPr>
          <w:p w14:paraId="4AD0D100" w14:textId="77777777" w:rsidR="00EB45AB" w:rsidRDefault="00000000"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SINGLE</w:t>
            </w:r>
            <w:r>
              <w:rPr>
                <w:b/>
                <w:color w:val="333E4F"/>
                <w:spacing w:val="-2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(how</w:t>
            </w:r>
            <w:r>
              <w:rPr>
                <w:b/>
                <w:color w:val="333E4F"/>
                <w:spacing w:val="2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many)</w:t>
            </w:r>
          </w:p>
        </w:tc>
        <w:tc>
          <w:tcPr>
            <w:tcW w:w="4153" w:type="dxa"/>
            <w:shd w:val="clear" w:color="auto" w:fill="FFFFCC"/>
          </w:tcPr>
          <w:p w14:paraId="47EEC378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  <w:tr w:rsidR="00EB45AB" w14:paraId="305F499F" w14:textId="77777777">
        <w:trPr>
          <w:trHeight w:val="406"/>
        </w:trPr>
        <w:tc>
          <w:tcPr>
            <w:tcW w:w="3080" w:type="dxa"/>
          </w:tcPr>
          <w:p w14:paraId="4423C99A" w14:textId="77777777" w:rsidR="00EB45AB" w:rsidRDefault="00000000">
            <w:pPr>
              <w:pStyle w:val="TableParagraph"/>
              <w:spacing w:before="91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DOUBLE</w:t>
            </w:r>
            <w:r>
              <w:rPr>
                <w:b/>
                <w:color w:val="333E4F"/>
                <w:spacing w:val="-3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(how</w:t>
            </w:r>
            <w:r>
              <w:rPr>
                <w:b/>
                <w:color w:val="333E4F"/>
                <w:spacing w:val="-1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many)</w:t>
            </w:r>
          </w:p>
        </w:tc>
        <w:tc>
          <w:tcPr>
            <w:tcW w:w="4153" w:type="dxa"/>
            <w:shd w:val="clear" w:color="auto" w:fill="FFFFCC"/>
          </w:tcPr>
          <w:p w14:paraId="2BF9FCAD" w14:textId="77777777" w:rsidR="00EB45AB" w:rsidRDefault="00EB45AB">
            <w:pPr>
              <w:pStyle w:val="TableParagraph"/>
              <w:rPr>
                <w:rFonts w:ascii="Times New Roman"/>
              </w:rPr>
            </w:pPr>
          </w:p>
        </w:tc>
      </w:tr>
    </w:tbl>
    <w:p w14:paraId="52982B42" w14:textId="77777777" w:rsidR="00EB45AB" w:rsidRDefault="00000000">
      <w:pPr>
        <w:tabs>
          <w:tab w:val="left" w:pos="5313"/>
        </w:tabs>
        <w:spacing w:before="256"/>
        <w:ind w:left="272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Date:</w:t>
      </w:r>
    </w:p>
    <w:p w14:paraId="32C05C4B" w14:textId="77777777" w:rsidR="00EB45AB" w:rsidRDefault="00EB45AB">
      <w:pPr>
        <w:rPr>
          <w:b/>
          <w:sz w:val="24"/>
        </w:rPr>
      </w:pPr>
    </w:p>
    <w:p w14:paraId="18A17081" w14:textId="77777777" w:rsidR="00EB45AB" w:rsidRDefault="00000000">
      <w:pPr>
        <w:ind w:left="8798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Stamp:</w:t>
      </w:r>
    </w:p>
    <w:p w14:paraId="0465D4BE" w14:textId="77777777" w:rsidR="00EB45AB" w:rsidRDefault="00EB45AB">
      <w:pPr>
        <w:spacing w:before="13"/>
        <w:rPr>
          <w:b/>
          <w:sz w:val="24"/>
        </w:rPr>
      </w:pPr>
    </w:p>
    <w:p w14:paraId="519F2243" w14:textId="77777777" w:rsidR="00EB45AB" w:rsidRDefault="00000000">
      <w:pPr>
        <w:spacing w:before="1"/>
        <w:ind w:left="4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Please,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Committee:</w:t>
      </w:r>
    </w:p>
    <w:p w14:paraId="60F248BE" w14:textId="77777777" w:rsidR="00EB45AB" w:rsidRDefault="00000000">
      <w:pPr>
        <w:pStyle w:val="BodyText"/>
        <w:spacing w:before="16"/>
        <w:ind w:left="440"/>
      </w:pPr>
      <w:r>
        <w:t xml:space="preserve">Tel: </w:t>
      </w:r>
      <w:r>
        <w:rPr>
          <w:spacing w:val="-2"/>
        </w:rPr>
        <w:t>+97444943135</w:t>
      </w:r>
    </w:p>
    <w:p w14:paraId="49DD8A26" w14:textId="77777777" w:rsidR="00EB45AB" w:rsidRDefault="00000000">
      <w:pPr>
        <w:pStyle w:val="BodyText"/>
        <w:spacing w:before="16" w:line="256" w:lineRule="auto"/>
        <w:ind w:left="440" w:right="9058"/>
      </w:pPr>
      <w:r>
        <w:t>Address:</w:t>
      </w:r>
      <w:r>
        <w:rPr>
          <w:spacing w:val="-8"/>
        </w:rPr>
        <w:t xml:space="preserve"> </w:t>
      </w:r>
      <w:proofErr w:type="spellStart"/>
      <w:r>
        <w:t>Albidda</w:t>
      </w:r>
      <w:proofErr w:type="spellEnd"/>
      <w:r>
        <w:rPr>
          <w:spacing w:val="-8"/>
        </w:rPr>
        <w:t xml:space="preserve"> </w:t>
      </w:r>
      <w:r>
        <w:t>Tower</w:t>
      </w:r>
      <w:r>
        <w:rPr>
          <w:spacing w:val="-9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Floor,</w:t>
      </w:r>
      <w:r>
        <w:rPr>
          <w:spacing w:val="-9"/>
        </w:rPr>
        <w:t xml:space="preserve"> </w:t>
      </w:r>
      <w:r>
        <w:t>Cornish POB. 2473, Doha, Qatar</w:t>
      </w:r>
    </w:p>
    <w:p w14:paraId="5309A793" w14:textId="77777777" w:rsidR="00EB45AB" w:rsidRDefault="00000000">
      <w:pPr>
        <w:pStyle w:val="BodyText"/>
        <w:spacing w:line="257" w:lineRule="exact"/>
        <w:ind w:left="440"/>
      </w:pPr>
      <w:r>
        <w:t>E-Mail</w:t>
      </w:r>
      <w:r>
        <w:rPr>
          <w:b/>
        </w:rPr>
        <w:t>:</w:t>
      </w:r>
      <w:r>
        <w:rPr>
          <w:b/>
          <w:spacing w:val="-2"/>
        </w:rPr>
        <w:t xml:space="preserve"> </w:t>
      </w:r>
      <w:hyperlink r:id="rId7">
        <w:r>
          <w:rPr>
            <w:spacing w:val="-2"/>
          </w:rPr>
          <w:t>qwlbb@olympic.qa</w:t>
        </w:r>
      </w:hyperlink>
    </w:p>
    <w:sectPr w:rsidR="00EB45AB">
      <w:pgSz w:w="15840" w:h="12240" w:orient="landscape"/>
      <w:pgMar w:top="2140" w:right="1160" w:bottom="280" w:left="58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AB65" w14:textId="77777777" w:rsidR="00391753" w:rsidRDefault="00391753">
      <w:r>
        <w:separator/>
      </w:r>
    </w:p>
  </w:endnote>
  <w:endnote w:type="continuationSeparator" w:id="0">
    <w:p w14:paraId="17C689F4" w14:textId="77777777" w:rsidR="00391753" w:rsidRDefault="003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C0543" w14:textId="77777777" w:rsidR="00391753" w:rsidRDefault="00391753">
      <w:r>
        <w:separator/>
      </w:r>
    </w:p>
  </w:footnote>
  <w:footnote w:type="continuationSeparator" w:id="0">
    <w:p w14:paraId="0A9981E7" w14:textId="77777777" w:rsidR="00391753" w:rsidRDefault="0039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F917" w14:textId="77777777" w:rsidR="00EB45AB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09792" behindDoc="1" locked="0" layoutInCell="1" allowOverlap="1" wp14:anchorId="6F789A55" wp14:editId="00C59F5A">
          <wp:simplePos x="0" y="0"/>
          <wp:positionH relativeFrom="page">
            <wp:posOffset>609176</wp:posOffset>
          </wp:positionH>
          <wp:positionV relativeFrom="page">
            <wp:posOffset>325120</wp:posOffset>
          </wp:positionV>
          <wp:extent cx="1169458" cy="9994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458" cy="99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10304" behindDoc="1" locked="0" layoutInCell="1" allowOverlap="1" wp14:anchorId="387EE589" wp14:editId="77388831">
          <wp:simplePos x="0" y="0"/>
          <wp:positionH relativeFrom="page">
            <wp:posOffset>8066635</wp:posOffset>
          </wp:positionH>
          <wp:positionV relativeFrom="page">
            <wp:posOffset>381975</wp:posOffset>
          </wp:positionV>
          <wp:extent cx="1203960" cy="76615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3960" cy="766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10816" behindDoc="1" locked="0" layoutInCell="1" allowOverlap="1" wp14:anchorId="4ECDB9C9" wp14:editId="455D22C5">
          <wp:simplePos x="0" y="0"/>
          <wp:positionH relativeFrom="page">
            <wp:posOffset>3387874</wp:posOffset>
          </wp:positionH>
          <wp:positionV relativeFrom="page">
            <wp:posOffset>441381</wp:posOffset>
          </wp:positionV>
          <wp:extent cx="3244120" cy="9214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44120" cy="92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AB"/>
    <w:rsid w:val="00391753"/>
    <w:rsid w:val="003A5FB7"/>
    <w:rsid w:val="00EB45AB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C2CA"/>
  <w15:docId w15:val="{82B54796-F788-4C81-A860-3CAE70E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qwlbb@olympic.q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hp</cp:lastModifiedBy>
  <cp:revision>2</cp:revision>
  <dcterms:created xsi:type="dcterms:W3CDTF">2024-10-02T08:04:00Z</dcterms:created>
  <dcterms:modified xsi:type="dcterms:W3CDTF">2024-10-02T08:04:00Z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2019</vt:lpwstr>
  </property>
</Properties>
</file>