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E4FE0" w:rsidRDefault="0060334B" w:rsidP="0060334B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0334B">
        <w:rPr>
          <w:rFonts w:ascii="Times New Roman" w:eastAsia="Times New Roman" w:hAnsi="Times New Roman" w:cs="Times New Roman"/>
          <w:b/>
          <w:bCs/>
          <w:sz w:val="28"/>
          <w:szCs w:val="28"/>
        </w:rPr>
        <w:t>Preliminary</w:t>
      </w:r>
      <w:proofErr w:type="spellEnd"/>
      <w:r w:rsidRPr="00603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34B">
        <w:rPr>
          <w:rFonts w:ascii="Times New Roman" w:eastAsia="Times New Roman" w:hAnsi="Times New Roman" w:cs="Times New Roman"/>
          <w:b/>
          <w:bCs/>
          <w:sz w:val="28"/>
          <w:szCs w:val="28"/>
        </w:rPr>
        <w:t>Entry</w:t>
      </w:r>
      <w:proofErr w:type="spellEnd"/>
      <w:r w:rsidRPr="00603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34B">
        <w:rPr>
          <w:rFonts w:ascii="Times New Roman" w:eastAsia="Times New Roman" w:hAnsi="Times New Roman" w:cs="Times New Roman"/>
          <w:b/>
          <w:bCs/>
          <w:sz w:val="28"/>
          <w:szCs w:val="28"/>
        </w:rPr>
        <w:t>Form</w:t>
      </w:r>
      <w:proofErr w:type="spellEnd"/>
      <w:r w:rsidRPr="00603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0334B">
        <w:rPr>
          <w:rFonts w:ascii="Times New Roman" w:eastAsia="Times New Roman" w:hAnsi="Times New Roman" w:cs="Times New Roman"/>
          <w:b/>
          <w:bCs/>
          <w:sz w:val="28"/>
          <w:szCs w:val="28"/>
        </w:rPr>
        <w:t>Women</w:t>
      </w:r>
      <w:proofErr w:type="spellEnd"/>
    </w:p>
    <w:p w:rsidR="0060334B" w:rsidRPr="0060334B" w:rsidRDefault="0060334B" w:rsidP="0060334B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334B" w:rsidRDefault="0060334B" w:rsidP="00943869">
      <w:pPr>
        <w:pStyle w:val="Body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3600"/>
        <w:gridCol w:w="1350"/>
        <w:gridCol w:w="1620"/>
        <w:gridCol w:w="1170"/>
        <w:gridCol w:w="985"/>
      </w:tblGrid>
      <w:tr w:rsidR="00926031" w:rsidTr="00926031">
        <w:tc>
          <w:tcPr>
            <w:tcW w:w="625" w:type="dxa"/>
            <w:shd w:val="clear" w:color="auto" w:fill="9FE786" w:themeFill="accent3" w:themeFillTint="99"/>
          </w:tcPr>
          <w:p w:rsidR="0060334B" w:rsidRP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600" w:type="dxa"/>
            <w:shd w:val="clear" w:color="auto" w:fill="9FE786" w:themeFill="accent3" w:themeFillTint="99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26031" w:rsidRPr="00926031" w:rsidRDefault="00926031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9FE786" w:themeFill="accent3" w:themeFillTint="99"/>
          </w:tcPr>
          <w:p w:rsidR="0060334B" w:rsidRP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Country </w:t>
            </w:r>
          </w:p>
        </w:tc>
        <w:tc>
          <w:tcPr>
            <w:tcW w:w="1620" w:type="dxa"/>
            <w:shd w:val="clear" w:color="auto" w:fill="9FE786" w:themeFill="accent3" w:themeFillTint="99"/>
          </w:tcPr>
          <w:p w:rsidR="0060334B" w:rsidRPr="00591F0D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91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Date of Birth </w:t>
            </w:r>
          </w:p>
          <w:p w:rsidR="0060334B" w:rsidRPr="00591F0D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91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MM-D-YY</w:t>
            </w:r>
          </w:p>
        </w:tc>
        <w:tc>
          <w:tcPr>
            <w:tcW w:w="1170" w:type="dxa"/>
            <w:shd w:val="clear" w:color="auto" w:fill="9FE786" w:themeFill="accent3" w:themeFillTint="99"/>
          </w:tcPr>
          <w:p w:rsidR="0060334B" w:rsidRP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  <w:proofErr w:type="spellEnd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shd w:val="clear" w:color="auto" w:fill="9FE786" w:themeFill="accent3" w:themeFillTint="99"/>
          </w:tcPr>
          <w:p w:rsidR="0060334B" w:rsidRP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Entry</w:t>
            </w:r>
            <w:proofErr w:type="spellEnd"/>
            <w:r w:rsidRPr="0060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0334B" w:rsidTr="0060334B">
        <w:tc>
          <w:tcPr>
            <w:tcW w:w="62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60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34B" w:rsidTr="0060334B">
        <w:tc>
          <w:tcPr>
            <w:tcW w:w="62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60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34B" w:rsidTr="0060334B">
        <w:tc>
          <w:tcPr>
            <w:tcW w:w="62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60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34B" w:rsidTr="0060334B">
        <w:tc>
          <w:tcPr>
            <w:tcW w:w="62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360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34B" w:rsidTr="0060334B">
        <w:tc>
          <w:tcPr>
            <w:tcW w:w="62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60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34B" w:rsidTr="0060334B">
        <w:tc>
          <w:tcPr>
            <w:tcW w:w="62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360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34B" w:rsidTr="0060334B">
        <w:tc>
          <w:tcPr>
            <w:tcW w:w="62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360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978" w:rsidTr="0060334B">
        <w:tc>
          <w:tcPr>
            <w:tcW w:w="625" w:type="dxa"/>
          </w:tcPr>
          <w:p w:rsidR="003F6978" w:rsidRDefault="00591F0D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600" w:type="dxa"/>
          </w:tcPr>
          <w:p w:rsidR="003F6978" w:rsidRDefault="003F6978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3F6978" w:rsidRDefault="003F6978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3F6978" w:rsidRDefault="003F6978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3F6978" w:rsidRDefault="003F6978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3F6978" w:rsidRDefault="003F6978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978" w:rsidTr="0060334B">
        <w:tc>
          <w:tcPr>
            <w:tcW w:w="625" w:type="dxa"/>
          </w:tcPr>
          <w:p w:rsidR="003F6978" w:rsidRDefault="00591F0D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600" w:type="dxa"/>
          </w:tcPr>
          <w:p w:rsidR="003F6978" w:rsidRDefault="003F6978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3F6978" w:rsidRDefault="003F6978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3F6978" w:rsidRDefault="003F6978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3F6978" w:rsidRDefault="003F6978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3F6978" w:rsidRDefault="003F6978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334B" w:rsidRDefault="0060334B" w:rsidP="00943869">
      <w:pPr>
        <w:pStyle w:val="Body"/>
        <w:rPr>
          <w:rFonts w:ascii="Times New Roman" w:eastAsia="Times New Roman" w:hAnsi="Times New Roman" w:cs="Times New Roman"/>
        </w:rPr>
      </w:pPr>
    </w:p>
    <w:p w:rsidR="007E4FE0" w:rsidRDefault="007E4FE0" w:rsidP="00294B51">
      <w:pPr>
        <w:pStyle w:val="Body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3745"/>
        <w:gridCol w:w="1003"/>
        <w:gridCol w:w="1260"/>
        <w:gridCol w:w="990"/>
        <w:gridCol w:w="1795"/>
      </w:tblGrid>
      <w:tr w:rsidR="0060334B" w:rsidTr="00926031">
        <w:tc>
          <w:tcPr>
            <w:tcW w:w="558" w:type="dxa"/>
            <w:shd w:val="clear" w:color="auto" w:fill="DBC105" w:themeFill="accent4" w:themeFillShade="BF"/>
          </w:tcPr>
          <w:p w:rsidR="0060334B" w:rsidRPr="00CE3A76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747" w:type="dxa"/>
            <w:shd w:val="clear" w:color="auto" w:fill="DBC105" w:themeFill="accent4" w:themeFillShade="BF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26031" w:rsidRPr="00CE3A76" w:rsidRDefault="00926031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DBC105" w:themeFill="accent4" w:themeFillShade="BF"/>
          </w:tcPr>
          <w:p w:rsidR="0060334B" w:rsidRPr="00CE3A76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Gendar</w:t>
            </w:r>
            <w:proofErr w:type="spellEnd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0334B" w:rsidRPr="00CE3A76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M/F</w:t>
            </w:r>
          </w:p>
        </w:tc>
        <w:tc>
          <w:tcPr>
            <w:tcW w:w="1260" w:type="dxa"/>
            <w:shd w:val="clear" w:color="auto" w:fill="DBC105" w:themeFill="accent4" w:themeFillShade="BF"/>
          </w:tcPr>
          <w:p w:rsidR="0060334B" w:rsidRPr="00CE3A76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Country </w:t>
            </w:r>
          </w:p>
        </w:tc>
        <w:tc>
          <w:tcPr>
            <w:tcW w:w="990" w:type="dxa"/>
            <w:shd w:val="clear" w:color="auto" w:fill="DBC105" w:themeFill="accent4" w:themeFillShade="BF"/>
          </w:tcPr>
          <w:p w:rsidR="0060334B" w:rsidRPr="00CE3A76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D.O.B</w:t>
            </w:r>
          </w:p>
        </w:tc>
        <w:tc>
          <w:tcPr>
            <w:tcW w:w="1795" w:type="dxa"/>
            <w:shd w:val="clear" w:color="auto" w:fill="DBC105" w:themeFill="accent4" w:themeFillShade="BF"/>
          </w:tcPr>
          <w:p w:rsidR="0060334B" w:rsidRPr="00CE3A76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  <w:proofErr w:type="spellEnd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0334B" w:rsidTr="00CE3A76">
        <w:tc>
          <w:tcPr>
            <w:tcW w:w="558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34B" w:rsidTr="00CE3A76">
        <w:tc>
          <w:tcPr>
            <w:tcW w:w="558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34B" w:rsidTr="00CE3A76">
        <w:tc>
          <w:tcPr>
            <w:tcW w:w="558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60334B" w:rsidRDefault="0060334B" w:rsidP="0060334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34B" w:rsidTr="00CE3A76">
        <w:tc>
          <w:tcPr>
            <w:tcW w:w="558" w:type="dxa"/>
          </w:tcPr>
          <w:p w:rsidR="0060334B" w:rsidRDefault="0060334B" w:rsidP="00294B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60334B" w:rsidRDefault="0060334B" w:rsidP="00294B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60334B" w:rsidRDefault="0060334B" w:rsidP="00294B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60334B" w:rsidRDefault="0060334B" w:rsidP="00294B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60334B" w:rsidRDefault="0060334B" w:rsidP="00294B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60334B" w:rsidRDefault="0060334B" w:rsidP="00294B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0334B" w:rsidRDefault="0060334B" w:rsidP="00294B51">
      <w:pPr>
        <w:pStyle w:val="Body"/>
        <w:rPr>
          <w:rFonts w:ascii="Times New Roman" w:eastAsia="Times New Roman" w:hAnsi="Times New Roman" w:cs="Times New Roman"/>
        </w:rPr>
      </w:pPr>
    </w:p>
    <w:p w:rsidR="00943869" w:rsidRDefault="00943869">
      <w:pPr>
        <w:pStyle w:val="Body"/>
        <w:jc w:val="center"/>
        <w:rPr>
          <w:rFonts w:ascii="Times New Roman" w:eastAsia="Times New Roman" w:hAnsi="Times New Roman" w:cs="Times New Roman"/>
        </w:rPr>
      </w:pPr>
    </w:p>
    <w:p w:rsidR="007E4FE0" w:rsidRDefault="007E4FE0">
      <w:pPr>
        <w:pStyle w:val="Body"/>
        <w:jc w:val="center"/>
        <w:rPr>
          <w:rFonts w:ascii="Times New Roman" w:eastAsia="Times New Roman" w:hAnsi="Times New Roman" w:cs="Times New Roman"/>
        </w:rPr>
      </w:pPr>
    </w:p>
    <w:p w:rsidR="00943869" w:rsidRDefault="00943869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CE3A76" w:rsidRDefault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Date :</w:t>
      </w:r>
    </w:p>
    <w:p w:rsidR="00CE3A76" w:rsidRDefault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CE3A76" w:rsidRDefault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Signature :</w:t>
      </w:r>
    </w:p>
    <w:p w:rsidR="00CE3A76" w:rsidRDefault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President / General Secretary </w:t>
      </w:r>
    </w:p>
    <w:p w:rsidR="00943869" w:rsidRDefault="00943869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943869" w:rsidRPr="00CE3A76" w:rsidRDefault="00CE3A76">
      <w:pPr>
        <w:pStyle w:val="Body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CE3A76">
        <w:rPr>
          <w:rFonts w:ascii="Times New Roman" w:hAnsi="Times New Roman"/>
          <w:b/>
          <w:bCs/>
          <w:sz w:val="24"/>
          <w:szCs w:val="24"/>
          <w:lang w:val="de-DE"/>
        </w:rPr>
        <w:t>Note :</w:t>
      </w:r>
    </w:p>
    <w:p w:rsidR="00CE3A76" w:rsidRDefault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CE3A76" w:rsidRPr="00591F0D" w:rsidRDefault="00CE3A76" w:rsidP="00CE3A76">
      <w:pPr>
        <w:pStyle w:val="Body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be filled in with printed letter and returned to Qatar Weightlifting Federation before </w:t>
      </w:r>
      <w:r w:rsidRPr="00591F0D">
        <w:rPr>
          <w:rFonts w:ascii="Arial Unicode MS" w:hAnsi="Arial Unicode MS"/>
          <w:sz w:val="24"/>
          <w:szCs w:val="24"/>
          <w:lang w:val="en-GB"/>
        </w:rPr>
        <w:br/>
      </w:r>
      <w:r w:rsidR="00AB7AB8">
        <w:rPr>
          <w:rFonts w:ascii="Times New Roman" w:hAnsi="Times New Roman" w:hint="cs"/>
          <w:b/>
          <w:bCs/>
          <w:sz w:val="24"/>
          <w:szCs w:val="24"/>
          <w:rtl/>
          <w:lang w:val="en-US"/>
        </w:rPr>
        <w:t>20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October 2019</w:t>
      </w:r>
      <w:r w:rsidRPr="00591F0D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6" w:history="1"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qwlbb@olympic.qa</w:t>
        </w:r>
      </w:hyperlink>
      <w:r w:rsidRPr="00591F0D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CE3A76" w:rsidRPr="00591F0D" w:rsidRDefault="00CE3A76">
      <w:pPr>
        <w:pStyle w:val="Body"/>
        <w:rPr>
          <w:rFonts w:ascii="Times New Roman" w:hAnsi="Times New Roman"/>
          <w:sz w:val="24"/>
          <w:szCs w:val="24"/>
          <w:lang w:val="en-GB"/>
        </w:rPr>
      </w:pPr>
    </w:p>
    <w:p w:rsidR="00943869" w:rsidRDefault="00943869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943869" w:rsidRDefault="00943869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943869" w:rsidRDefault="00943869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943869" w:rsidRDefault="00943869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943869" w:rsidRDefault="00943869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294B51" w:rsidRDefault="00294B51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294B51" w:rsidRDefault="00294B51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CE3A76" w:rsidRPr="00591F0D" w:rsidRDefault="005A4DE2" w:rsidP="00CE3A76">
      <w:pPr>
        <w:pStyle w:val="Body"/>
        <w:jc w:val="center"/>
        <w:rPr>
          <w:rFonts w:ascii="Arial Unicode MS" w:hAnsi="Arial Unicode MS"/>
          <w:b/>
          <w:bCs/>
          <w:sz w:val="28"/>
          <w:szCs w:val="28"/>
          <w:lang w:val="en-GB"/>
        </w:rPr>
      </w:pPr>
      <w:r w:rsidRPr="00591F0D">
        <w:rPr>
          <w:rFonts w:ascii="Arial Unicode MS" w:hAnsi="Arial Unicode MS"/>
          <w:sz w:val="24"/>
          <w:szCs w:val="24"/>
          <w:lang w:val="en-GB"/>
        </w:rPr>
        <w:lastRenderedPageBreak/>
        <w:br/>
      </w:r>
      <w:r w:rsidRPr="00926031">
        <w:rPr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1856016</wp:posOffset>
                </wp:positionV>
                <wp:extent cx="6172200" cy="335401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35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719" w:type="dxa"/>
                              <w:tblInd w:w="5" w:type="dxa"/>
                              <w:tblBorders>
                                <w:top w:val="single" w:sz="8" w:space="0" w:color="FEFEFE"/>
                                <w:left w:val="single" w:sz="8" w:space="0" w:color="FEFEFE"/>
                                <w:bottom w:val="single" w:sz="8" w:space="0" w:color="FEFEFE"/>
                                <w:right w:val="single" w:sz="8" w:space="0" w:color="FEFEFE"/>
                                <w:insideH w:val="single" w:sz="8" w:space="0" w:color="FEFEFE"/>
                                <w:insideV w:val="single" w:sz="8" w:space="0" w:color="FEFEFE"/>
                              </w:tblBorders>
                              <w:shd w:val="clear" w:color="auto" w:fill="4E81BC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4485"/>
                              <w:gridCol w:w="1109"/>
                              <w:gridCol w:w="1725"/>
                              <w:gridCol w:w="1205"/>
                              <w:gridCol w:w="834"/>
                            </w:tblGrid>
                            <w:tr w:rsidR="007E4FE0" w:rsidTr="00926031">
                              <w:trPr>
                                <w:trHeight w:val="278"/>
                                <w:tblHeader/>
                              </w:trPr>
                              <w:tc>
                                <w:tcPr>
                                  <w:tcW w:w="36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FE786" w:themeFill="accent3" w:themeFillTint="9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FE786" w:themeFill="accent3" w:themeFillTint="9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u w:color="000000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u w:color="000000"/>
                                    </w:rPr>
                                    <w:t>( Name &amp; Family Name 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FE786" w:themeFill="accent3" w:themeFillTint="9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FE786" w:themeFill="accent3" w:themeFillTint="9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>Date of Birth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u w:color="000000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mm -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u w:color="00000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u w:color="000000"/>
                                    </w:rPr>
                                    <w:t xml:space="preserve"> -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u w:color="000000"/>
                                    </w:rPr>
                                    <w:t>yyyy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FE786" w:themeFill="accent3" w:themeFillTint="9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 xml:space="preserve">Category 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FE786" w:themeFill="accent3" w:themeFillTint="9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>Entry</w:t>
                                  </w:r>
                                </w:p>
                              </w:tc>
                            </w:tr>
                            <w:tr w:rsidR="007E4FE0" w:rsidTr="00926031">
                              <w:trPr>
                                <w:trHeight w:val="357"/>
                                <w:tblHeader/>
                              </w:trPr>
                              <w:tc>
                                <w:tcPr>
                                  <w:tcW w:w="36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FE786" w:themeFill="accent3" w:themeFillTint="99"/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448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FE786" w:themeFill="accent3" w:themeFillTint="99"/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0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72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20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83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</w:tcPr>
                                <w:p w:rsidR="007E4FE0" w:rsidRDefault="007E4FE0"/>
                              </w:tc>
                            </w:tr>
                            <w:tr w:rsidR="007E4FE0" w:rsidTr="0060334B">
                              <w:trPr>
                                <w:trHeight w:val="319"/>
                                <w:tblHeader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5A4DE2">
                                  <w:pPr>
                                    <w:pStyle w:val="FreeForm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  <w:tr w:rsidR="007E4FE0" w:rsidTr="0060334B">
                              <w:trPr>
                                <w:trHeight w:val="319"/>
                                <w:tblHeader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5A4DE2">
                                  <w:pPr>
                                    <w:pStyle w:val="FreeForm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  <w:tr w:rsidR="007E4FE0" w:rsidTr="0060334B">
                              <w:trPr>
                                <w:trHeight w:val="319"/>
                                <w:tblHeader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5A4DE2">
                                  <w:pPr>
                                    <w:pStyle w:val="FreeForm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  <w:tr w:rsidR="007E4FE0" w:rsidTr="0060334B">
                              <w:tblPrEx>
                                <w:shd w:val="clear" w:color="auto" w:fill="CED7E7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5A4DE2">
                                  <w:pPr>
                                    <w:pStyle w:val="FreeForm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  <w:tr w:rsidR="007E4FE0" w:rsidTr="0060334B">
                              <w:tblPrEx>
                                <w:shd w:val="clear" w:color="auto" w:fill="CED7E7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5A4DE2">
                                  <w:pPr>
                                    <w:pStyle w:val="FreeForm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  <w:tr w:rsidR="007E4FE0" w:rsidTr="0060334B">
                              <w:tblPrEx>
                                <w:shd w:val="clear" w:color="auto" w:fill="CED7E7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5A4DE2">
                                  <w:pPr>
                                    <w:pStyle w:val="FreeForm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  <w:tr w:rsidR="003F6978" w:rsidTr="0060334B">
                              <w:tblPrEx>
                                <w:shd w:val="clear" w:color="auto" w:fill="CED7E7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>
                                  <w:pPr>
                                    <w:pStyle w:val="FreeForm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/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/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/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/>
                              </w:tc>
                            </w:tr>
                            <w:tr w:rsidR="003F6978" w:rsidTr="0060334B">
                              <w:tblPrEx>
                                <w:shd w:val="clear" w:color="auto" w:fill="CED7E7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591F0D">
                                  <w:pPr>
                                    <w:pStyle w:val="FreeForm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/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/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/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3F6978" w:rsidRDefault="003F6978"/>
                              </w:tc>
                            </w:tr>
                            <w:tr w:rsidR="007E4FE0" w:rsidTr="0060334B">
                              <w:tblPrEx>
                                <w:shd w:val="clear" w:color="auto" w:fill="CED7E7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Pr="00591F0D" w:rsidRDefault="00591F0D">
                                  <w:pPr>
                                    <w:pStyle w:val="FreeForm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591F0D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</w:tbl>
                          <w:p w:rsidR="00741EA4" w:rsidRDefault="00741EA4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54pt;margin-top:146.15pt;width:486pt;height:264.1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W w:w="9719" w:type="dxa"/>
                        <w:tblInd w:w="5" w:type="dxa"/>
                        <w:tblBorders>
                          <w:top w:val="single" w:sz="8" w:space="0" w:color="FEFEFE"/>
                          <w:left w:val="single" w:sz="8" w:space="0" w:color="FEFEFE"/>
                          <w:bottom w:val="single" w:sz="8" w:space="0" w:color="FEFEFE"/>
                          <w:right w:val="single" w:sz="8" w:space="0" w:color="FEFEFE"/>
                          <w:insideH w:val="single" w:sz="8" w:space="0" w:color="FEFEFE"/>
                          <w:insideV w:val="single" w:sz="8" w:space="0" w:color="FEFEFE"/>
                        </w:tblBorders>
                        <w:shd w:val="clear" w:color="auto" w:fill="4E81BC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4485"/>
                        <w:gridCol w:w="1109"/>
                        <w:gridCol w:w="1725"/>
                        <w:gridCol w:w="1205"/>
                        <w:gridCol w:w="834"/>
                      </w:tblGrid>
                      <w:tr w:rsidR="007E4FE0" w:rsidTr="00926031">
                        <w:trPr>
                          <w:trHeight w:val="278"/>
                          <w:tblHeader/>
                        </w:trPr>
                        <w:tc>
                          <w:tcPr>
                            <w:tcW w:w="36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FE786" w:themeFill="accent3" w:themeFillTint="9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448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FE786" w:themeFill="accent3" w:themeFillTint="9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>Name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color="00000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u w:color="000000"/>
                              </w:rPr>
                              <w:t>( Name &amp; Family Name )</w:t>
                            </w:r>
                          </w:p>
                        </w:tc>
                        <w:tc>
                          <w:tcPr>
                            <w:tcW w:w="110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FE786" w:themeFill="accent3" w:themeFillTint="9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72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FE786" w:themeFill="accent3" w:themeFillTint="9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>Date of Birth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color="00000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</w:rPr>
                              <w:t xml:space="preserve">mm 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</w:rPr>
                              <w:t>yyyy</w:t>
                            </w:r>
                            <w:proofErr w:type="spellEnd"/>
                          </w:p>
                        </w:tc>
                        <w:tc>
                          <w:tcPr>
                            <w:tcW w:w="120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FE786" w:themeFill="accent3" w:themeFillTint="9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 xml:space="preserve">Category </w:t>
                            </w:r>
                          </w:p>
                        </w:tc>
                        <w:tc>
                          <w:tcPr>
                            <w:tcW w:w="83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FE786" w:themeFill="accent3" w:themeFillTint="9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>Entry</w:t>
                            </w:r>
                          </w:p>
                        </w:tc>
                      </w:tr>
                      <w:tr w:rsidR="007E4FE0" w:rsidTr="00926031">
                        <w:trPr>
                          <w:trHeight w:val="357"/>
                          <w:tblHeader/>
                        </w:trPr>
                        <w:tc>
                          <w:tcPr>
                            <w:tcW w:w="36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FE786" w:themeFill="accent3" w:themeFillTint="99"/>
                          </w:tcPr>
                          <w:p w:rsidR="007E4FE0" w:rsidRDefault="007E4FE0"/>
                        </w:tc>
                        <w:tc>
                          <w:tcPr>
                            <w:tcW w:w="448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9FE786" w:themeFill="accent3" w:themeFillTint="99"/>
                          </w:tcPr>
                          <w:p w:rsidR="007E4FE0" w:rsidRDefault="007E4FE0"/>
                        </w:tc>
                        <w:tc>
                          <w:tcPr>
                            <w:tcW w:w="110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7E4FE0" w:rsidRDefault="007E4FE0"/>
                        </w:tc>
                        <w:tc>
                          <w:tcPr>
                            <w:tcW w:w="172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7E4FE0" w:rsidRDefault="007E4FE0"/>
                        </w:tc>
                        <w:tc>
                          <w:tcPr>
                            <w:tcW w:w="120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7E4FE0" w:rsidRDefault="007E4FE0"/>
                        </w:tc>
                        <w:tc>
                          <w:tcPr>
                            <w:tcW w:w="83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</w:tcPr>
                          <w:p w:rsidR="007E4FE0" w:rsidRDefault="007E4FE0"/>
                        </w:tc>
                      </w:tr>
                      <w:tr w:rsidR="007E4FE0" w:rsidTr="0060334B">
                        <w:trPr>
                          <w:trHeight w:val="319"/>
                          <w:tblHeader/>
                        </w:trPr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5A4DE2">
                            <w:pPr>
                              <w:pStyle w:val="FreeForm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  <w:tr w:rsidR="007E4FE0" w:rsidTr="0060334B">
                        <w:trPr>
                          <w:trHeight w:val="319"/>
                          <w:tblHeader/>
                        </w:trPr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5A4DE2">
                            <w:pPr>
                              <w:pStyle w:val="FreeForm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  <w:tr w:rsidR="007E4FE0" w:rsidTr="0060334B">
                        <w:trPr>
                          <w:trHeight w:val="319"/>
                          <w:tblHeader/>
                        </w:trPr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5A4DE2">
                            <w:pPr>
                              <w:pStyle w:val="FreeForm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  <w:tr w:rsidR="007E4FE0" w:rsidTr="0060334B">
                        <w:tblPrEx>
                          <w:shd w:val="clear" w:color="auto" w:fill="CED7E7"/>
                        </w:tblPrEx>
                        <w:trPr>
                          <w:trHeight w:val="319"/>
                        </w:trPr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5A4DE2">
                            <w:pPr>
                              <w:pStyle w:val="FreeForm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  <w:tr w:rsidR="007E4FE0" w:rsidTr="0060334B">
                        <w:tblPrEx>
                          <w:shd w:val="clear" w:color="auto" w:fill="CED7E7"/>
                        </w:tblPrEx>
                        <w:trPr>
                          <w:trHeight w:val="319"/>
                        </w:trPr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5A4DE2">
                            <w:pPr>
                              <w:pStyle w:val="FreeForm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  <w:tr w:rsidR="007E4FE0" w:rsidTr="0060334B">
                        <w:tblPrEx>
                          <w:shd w:val="clear" w:color="auto" w:fill="CED7E7"/>
                        </w:tblPrEx>
                        <w:trPr>
                          <w:trHeight w:val="319"/>
                        </w:trPr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5A4DE2">
                            <w:pPr>
                              <w:pStyle w:val="FreeForm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  <w:tr w:rsidR="003F6978" w:rsidTr="0060334B">
                        <w:tblPrEx>
                          <w:shd w:val="clear" w:color="auto" w:fill="CED7E7"/>
                        </w:tblPrEx>
                        <w:trPr>
                          <w:trHeight w:val="319"/>
                        </w:trPr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>
                            <w:pPr>
                              <w:pStyle w:val="FreeForm"/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/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/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/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/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/>
                        </w:tc>
                      </w:tr>
                      <w:tr w:rsidR="003F6978" w:rsidTr="0060334B">
                        <w:tblPrEx>
                          <w:shd w:val="clear" w:color="auto" w:fill="CED7E7"/>
                        </w:tblPrEx>
                        <w:trPr>
                          <w:trHeight w:val="319"/>
                        </w:trPr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591F0D">
                            <w:pPr>
                              <w:pStyle w:val="FreeForm"/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/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/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/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/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3F6978" w:rsidRDefault="003F6978"/>
                        </w:tc>
                      </w:tr>
                      <w:tr w:rsidR="007E4FE0" w:rsidTr="0060334B">
                        <w:tblPrEx>
                          <w:shd w:val="clear" w:color="auto" w:fill="CED7E7"/>
                        </w:tblPrEx>
                        <w:trPr>
                          <w:trHeight w:val="319"/>
                        </w:trPr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Pr="00591F0D" w:rsidRDefault="00591F0D">
                            <w:pPr>
                              <w:pStyle w:val="FreeForm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1F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</w:tbl>
                    <w:p w:rsidR="00741EA4" w:rsidRDefault="00741EA4"/>
                  </w:txbxContent>
                </v:textbox>
                <w10:wrap type="topAndBottom" anchorx="page" anchory="page"/>
              </v:rect>
            </w:pict>
          </mc:Fallback>
        </mc:AlternateContent>
      </w:r>
      <w:r w:rsidRPr="00926031">
        <w:rPr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5579353</wp:posOffset>
                </wp:positionV>
                <wp:extent cx="6172200" cy="1591612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5916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719" w:type="dxa"/>
                              <w:tblInd w:w="5" w:type="dxa"/>
                              <w:tblBorders>
                                <w:top w:val="single" w:sz="8" w:space="0" w:color="FEFEFE"/>
                                <w:left w:val="single" w:sz="8" w:space="0" w:color="FEFEFE"/>
                                <w:bottom w:val="single" w:sz="8" w:space="0" w:color="FEFEFE"/>
                                <w:right w:val="single" w:sz="8" w:space="0" w:color="FEFEFE"/>
                                <w:insideH w:val="single" w:sz="8" w:space="0" w:color="FEFEFE"/>
                                <w:insideV w:val="single" w:sz="8" w:space="0" w:color="FEFEFE"/>
                              </w:tblBorders>
                              <w:shd w:val="clear" w:color="auto" w:fill="4E81BC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"/>
                              <w:gridCol w:w="4485"/>
                              <w:gridCol w:w="908"/>
                              <w:gridCol w:w="1110"/>
                              <w:gridCol w:w="928"/>
                              <w:gridCol w:w="1927"/>
                            </w:tblGrid>
                            <w:tr w:rsidR="007E4FE0" w:rsidTr="00926031">
                              <w:trPr>
                                <w:trHeight w:val="278"/>
                                <w:tblHeader/>
                              </w:trPr>
                              <w:tc>
                                <w:tcPr>
                                  <w:tcW w:w="36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u w:color="000000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u w:color="000000"/>
                                    </w:rPr>
                                    <w:t>( Name &amp; Family Name 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  <w:u w:color="000000"/>
                                    </w:rPr>
                                    <w:t>Gender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u w:color="000000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>M / F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u w:color="000000"/>
                                    </w:rPr>
                                    <w:t>D.O.B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7E4FE0" w:rsidRDefault="005A4DE2">
                                  <w:pPr>
                                    <w:pStyle w:val="FreeForm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u w:color="000000"/>
                                    </w:rPr>
                                    <w:t>Function</w:t>
                                  </w:r>
                                </w:p>
                              </w:tc>
                            </w:tr>
                            <w:tr w:rsidR="007E4FE0" w:rsidTr="00926031">
                              <w:trPr>
                                <w:trHeight w:val="396"/>
                                <w:tblHeader/>
                              </w:trPr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448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90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92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9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C105" w:themeFill="accent4" w:themeFillShade="BF"/>
                                </w:tcPr>
                                <w:p w:rsidR="007E4FE0" w:rsidRDefault="007E4FE0"/>
                              </w:tc>
                            </w:tr>
                            <w:tr w:rsidR="007E4FE0">
                              <w:trPr>
                                <w:trHeight w:val="319"/>
                                <w:tblHeader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5A4DE2">
                                  <w:pPr>
                                    <w:pStyle w:val="FreeForm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  <w:tr w:rsidR="007E4FE0">
                              <w:trPr>
                                <w:trHeight w:val="319"/>
                                <w:tblHeader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5A4DE2">
                                  <w:pPr>
                                    <w:pStyle w:val="FreeForm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  <w:tr w:rsidR="007E4FE0">
                              <w:trPr>
                                <w:trHeight w:val="319"/>
                                <w:tblHeader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5A4DE2">
                                  <w:pPr>
                                    <w:pStyle w:val="FreeForm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  <w:tr w:rsidR="007E4FE0">
                              <w:tblPrEx>
                                <w:shd w:val="clear" w:color="auto" w:fill="CED7E7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5A4DE2">
                                  <w:pPr>
                                    <w:pStyle w:val="FreeForm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u w:color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7E4FE0" w:rsidRDefault="007E4FE0"/>
                              </w:tc>
                            </w:tr>
                          </w:tbl>
                          <w:p w:rsidR="00741EA4" w:rsidRDefault="00741EA4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54pt;margin-top:439.3pt;width:486pt;height:125.3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W w:w="9719" w:type="dxa"/>
                        <w:tblInd w:w="5" w:type="dxa"/>
                        <w:tblBorders>
                          <w:top w:val="single" w:sz="8" w:space="0" w:color="FEFEFE"/>
                          <w:left w:val="single" w:sz="8" w:space="0" w:color="FEFEFE"/>
                          <w:bottom w:val="single" w:sz="8" w:space="0" w:color="FEFEFE"/>
                          <w:right w:val="single" w:sz="8" w:space="0" w:color="FEFEFE"/>
                          <w:insideH w:val="single" w:sz="8" w:space="0" w:color="FEFEFE"/>
                          <w:insideV w:val="single" w:sz="8" w:space="0" w:color="FEFEFE"/>
                        </w:tblBorders>
                        <w:shd w:val="clear" w:color="auto" w:fill="4E81BC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1"/>
                        <w:gridCol w:w="4485"/>
                        <w:gridCol w:w="908"/>
                        <w:gridCol w:w="1110"/>
                        <w:gridCol w:w="928"/>
                        <w:gridCol w:w="1927"/>
                      </w:tblGrid>
                      <w:tr w:rsidR="007E4FE0" w:rsidTr="00926031">
                        <w:trPr>
                          <w:trHeight w:val="278"/>
                          <w:tblHeader/>
                        </w:trPr>
                        <w:tc>
                          <w:tcPr>
                            <w:tcW w:w="36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448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>Name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color="00000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u w:color="000000"/>
                              </w:rPr>
                              <w:t>( Name &amp; Family Name )</w:t>
                            </w:r>
                          </w:p>
                        </w:tc>
                        <w:tc>
                          <w:tcPr>
                            <w:tcW w:w="90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u w:color="000000"/>
                              </w:rPr>
                              <w:t>Gender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color="00000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>M / F</w:t>
                            </w:r>
                          </w:p>
                        </w:tc>
                        <w:tc>
                          <w:tcPr>
                            <w:tcW w:w="11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92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color="000000"/>
                              </w:rPr>
                              <w:t>D.O.B</w:t>
                            </w:r>
                          </w:p>
                        </w:tc>
                        <w:tc>
                          <w:tcPr>
                            <w:tcW w:w="192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7E4FE0" w:rsidRDefault="005A4DE2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u w:color="000000"/>
                              </w:rPr>
                              <w:t>Function</w:t>
                            </w:r>
                          </w:p>
                        </w:tc>
                      </w:tr>
                      <w:tr w:rsidR="007E4FE0" w:rsidTr="00926031">
                        <w:trPr>
                          <w:trHeight w:val="396"/>
                          <w:tblHeader/>
                        </w:trPr>
                        <w:tc>
                          <w:tcPr>
                            <w:tcW w:w="36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</w:tcPr>
                          <w:p w:rsidR="007E4FE0" w:rsidRDefault="007E4FE0"/>
                        </w:tc>
                        <w:tc>
                          <w:tcPr>
                            <w:tcW w:w="448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</w:tcPr>
                          <w:p w:rsidR="007E4FE0" w:rsidRDefault="007E4FE0"/>
                        </w:tc>
                        <w:tc>
                          <w:tcPr>
                            <w:tcW w:w="90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</w:tcPr>
                          <w:p w:rsidR="007E4FE0" w:rsidRDefault="007E4FE0"/>
                        </w:tc>
                        <w:tc>
                          <w:tcPr>
                            <w:tcW w:w="11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</w:tcPr>
                          <w:p w:rsidR="007E4FE0" w:rsidRDefault="007E4FE0"/>
                        </w:tc>
                        <w:tc>
                          <w:tcPr>
                            <w:tcW w:w="92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</w:tcPr>
                          <w:p w:rsidR="007E4FE0" w:rsidRDefault="007E4FE0"/>
                        </w:tc>
                        <w:tc>
                          <w:tcPr>
                            <w:tcW w:w="19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C105" w:themeFill="accent4" w:themeFillShade="BF"/>
                          </w:tcPr>
                          <w:p w:rsidR="007E4FE0" w:rsidRDefault="007E4FE0"/>
                        </w:tc>
                      </w:tr>
                      <w:tr w:rsidR="007E4FE0">
                        <w:trPr>
                          <w:trHeight w:val="319"/>
                          <w:tblHeader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5A4DE2">
                            <w:pPr>
                              <w:pStyle w:val="FreeForm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  <w:tr w:rsidR="007E4FE0">
                        <w:trPr>
                          <w:trHeight w:val="319"/>
                          <w:tblHeader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5A4DE2">
                            <w:pPr>
                              <w:pStyle w:val="FreeForm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  <w:tr w:rsidR="007E4FE0">
                        <w:trPr>
                          <w:trHeight w:val="319"/>
                          <w:tblHeader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5A4DE2">
                            <w:pPr>
                              <w:pStyle w:val="FreeForm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  <w:tr w:rsidR="007E4FE0">
                        <w:tblPrEx>
                          <w:shd w:val="clear" w:color="auto" w:fill="CED7E7"/>
                        </w:tblPrEx>
                        <w:trPr>
                          <w:trHeight w:val="319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5A4DE2">
                            <w:pPr>
                              <w:pStyle w:val="FreeForm"/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color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1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7E4FE0" w:rsidRDefault="007E4FE0"/>
                        </w:tc>
                      </w:tr>
                    </w:tbl>
                    <w:p w:rsidR="00741EA4" w:rsidRDefault="00741EA4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60334B" w:rsidRPr="00591F0D">
        <w:rPr>
          <w:rFonts w:ascii="Arial Unicode MS" w:hAnsi="Arial Unicode MS"/>
          <w:b/>
          <w:bCs/>
          <w:sz w:val="28"/>
          <w:szCs w:val="28"/>
          <w:lang w:val="en-GB"/>
        </w:rPr>
        <w:t>Preliminary Entry Form</w:t>
      </w:r>
      <w:r w:rsidR="00926031" w:rsidRPr="00591F0D">
        <w:rPr>
          <w:rFonts w:ascii="Arial Unicode MS" w:hAnsi="Arial Unicode MS"/>
          <w:sz w:val="24"/>
          <w:szCs w:val="24"/>
          <w:lang w:val="en-GB"/>
        </w:rPr>
        <w:t>:</w:t>
      </w:r>
      <w:r w:rsidR="00294B51" w:rsidRPr="00591F0D">
        <w:rPr>
          <w:rFonts w:ascii="Arial Unicode MS" w:hAnsi="Arial Unicode MS"/>
          <w:sz w:val="24"/>
          <w:szCs w:val="24"/>
          <w:lang w:val="en-GB"/>
        </w:rPr>
        <w:t xml:space="preserve"> </w:t>
      </w:r>
      <w:r w:rsidR="00294B51" w:rsidRPr="00591F0D">
        <w:rPr>
          <w:rFonts w:ascii="Arial Unicode MS" w:hAnsi="Arial Unicode MS"/>
          <w:b/>
          <w:bCs/>
          <w:sz w:val="28"/>
          <w:szCs w:val="28"/>
          <w:lang w:val="en-GB"/>
        </w:rPr>
        <w:t>MEN</w:t>
      </w:r>
    </w:p>
    <w:p w:rsidR="003F6978" w:rsidRPr="00591F0D" w:rsidRDefault="003F6978" w:rsidP="003F6978">
      <w:pPr>
        <w:pStyle w:val="Body"/>
        <w:rPr>
          <w:rFonts w:ascii="Arial Unicode MS" w:hAnsi="Arial Unicode MS"/>
          <w:b/>
          <w:bCs/>
          <w:sz w:val="24"/>
          <w:szCs w:val="24"/>
          <w:lang w:val="en-GB"/>
        </w:rPr>
      </w:pPr>
    </w:p>
    <w:p w:rsidR="00CE3A76" w:rsidRDefault="00CE3A76" w:rsidP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Date :</w:t>
      </w:r>
    </w:p>
    <w:p w:rsidR="00CE3A76" w:rsidRDefault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Signature</w:t>
      </w:r>
    </w:p>
    <w:p w:rsidR="0083056D" w:rsidRDefault="005A4DE2" w:rsidP="003F6978">
      <w:pPr>
        <w:pStyle w:val="Body"/>
        <w:rPr>
          <w:rStyle w:val="Hyperlink0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Federation: President / General Secretary </w:t>
      </w:r>
      <w:r w:rsidRPr="00591F0D">
        <w:rPr>
          <w:rFonts w:ascii="Arial Unicode MS" w:hAnsi="Arial Unicode MS"/>
          <w:sz w:val="24"/>
          <w:szCs w:val="24"/>
          <w:lang w:val="en-GB"/>
        </w:rPr>
        <w:br/>
      </w:r>
      <w:r>
        <w:rPr>
          <w:rFonts w:ascii="Times New Roman" w:hAnsi="Times New Roman"/>
          <w:b/>
          <w:bCs/>
          <w:sz w:val="24"/>
          <w:szCs w:val="24"/>
          <w:lang w:val="de-DE"/>
        </w:rPr>
        <w:t>Note:</w:t>
      </w:r>
      <w:r w:rsidRPr="00591F0D">
        <w:rPr>
          <w:rFonts w:ascii="Arial Unicode MS" w:hAnsi="Arial Unicode MS"/>
          <w:sz w:val="24"/>
          <w:szCs w:val="24"/>
          <w:lang w:val="en-GB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To be filled in with printed letter and returned to Qatar Weightlifting Federation before </w:t>
      </w:r>
      <w:r w:rsidRPr="00591F0D">
        <w:rPr>
          <w:rFonts w:ascii="Arial Unicode MS" w:hAnsi="Arial Unicode MS"/>
          <w:sz w:val="24"/>
          <w:szCs w:val="24"/>
          <w:lang w:val="en-GB"/>
        </w:rPr>
        <w:br/>
      </w:r>
      <w:r w:rsidR="00AB7AB8">
        <w:rPr>
          <w:rFonts w:ascii="Times New Roman" w:hAnsi="Times New Roman" w:hint="cs"/>
          <w:b/>
          <w:bCs/>
          <w:sz w:val="24"/>
          <w:szCs w:val="24"/>
          <w:rtl/>
          <w:lang w:val="en-GB"/>
        </w:rPr>
        <w:t>20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October 2019</w:t>
      </w:r>
      <w:r w:rsidRPr="00591F0D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7" w:history="1"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qwlbb@olympic.qa</w:t>
        </w:r>
      </w:hyperlink>
    </w:p>
    <w:p w:rsidR="0083056D" w:rsidRPr="00591F0D" w:rsidRDefault="0083056D" w:rsidP="00CE3A76">
      <w:pPr>
        <w:pStyle w:val="Body"/>
        <w:rPr>
          <w:rFonts w:ascii="Times New Roman" w:hAnsi="Times New Roman"/>
          <w:sz w:val="24"/>
          <w:szCs w:val="24"/>
          <w:lang w:val="en-GB"/>
        </w:rPr>
      </w:pPr>
    </w:p>
    <w:p w:rsidR="007E4FE0" w:rsidRPr="00591F0D" w:rsidRDefault="007E4FE0" w:rsidP="00926031">
      <w:pPr>
        <w:pStyle w:val="Body"/>
        <w:jc w:val="center"/>
        <w:rPr>
          <w:rFonts w:ascii="Times New Roman" w:eastAsia="Times New Roman" w:hAnsi="Times New Roman" w:cs="Times New Roman"/>
          <w:lang w:val="en-GB"/>
        </w:rPr>
      </w:pPr>
    </w:p>
    <w:p w:rsidR="00CE3A76" w:rsidRPr="00926031" w:rsidRDefault="00CE3A76" w:rsidP="0092603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6031">
        <w:rPr>
          <w:rFonts w:ascii="Times New Roman" w:hAnsi="Times New Roman"/>
          <w:b/>
          <w:bCs/>
          <w:sz w:val="28"/>
          <w:szCs w:val="28"/>
          <w:lang w:val="de-DE"/>
        </w:rPr>
        <w:t>Final Entry Form</w:t>
      </w:r>
      <w:r w:rsidRPr="00926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26031">
        <w:rPr>
          <w:rFonts w:ascii="Times New Roman" w:eastAsia="Times New Roman" w:hAnsi="Times New Roman" w:cs="Times New Roman"/>
          <w:b/>
          <w:bCs/>
          <w:sz w:val="28"/>
          <w:szCs w:val="28"/>
        </w:rPr>
        <w:t>Women</w:t>
      </w:r>
      <w:proofErr w:type="spellEnd"/>
    </w:p>
    <w:p w:rsidR="00CE3A76" w:rsidRPr="0060334B" w:rsidRDefault="00CE3A76" w:rsidP="0092603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3A76" w:rsidRDefault="00CE3A76" w:rsidP="00926031">
      <w:pPr>
        <w:pStyle w:val="Body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3600"/>
        <w:gridCol w:w="1350"/>
        <w:gridCol w:w="1620"/>
        <w:gridCol w:w="1170"/>
        <w:gridCol w:w="985"/>
      </w:tblGrid>
      <w:tr w:rsidR="00926031" w:rsidTr="00926031">
        <w:tc>
          <w:tcPr>
            <w:tcW w:w="625" w:type="dxa"/>
            <w:shd w:val="clear" w:color="auto" w:fill="9FE786" w:themeFill="accent3" w:themeFillTint="99"/>
          </w:tcPr>
          <w:p w:rsidR="00CE3A76" w:rsidRPr="0060334B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600" w:type="dxa"/>
            <w:shd w:val="clear" w:color="auto" w:fill="9FE786" w:themeFill="accent3" w:themeFillTint="99"/>
          </w:tcPr>
          <w:p w:rsidR="00926031" w:rsidRDefault="00CE3A76" w:rsidP="009260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26031" w:rsidRPr="0060334B" w:rsidRDefault="00926031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9FE786" w:themeFill="accent3" w:themeFillTint="99"/>
          </w:tcPr>
          <w:p w:rsidR="00CE3A76" w:rsidRPr="0060334B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Country </w:t>
            </w:r>
          </w:p>
        </w:tc>
        <w:tc>
          <w:tcPr>
            <w:tcW w:w="1620" w:type="dxa"/>
            <w:shd w:val="clear" w:color="auto" w:fill="9FE786" w:themeFill="accent3" w:themeFillTint="99"/>
          </w:tcPr>
          <w:p w:rsidR="00CE3A76" w:rsidRPr="00591F0D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91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Date of Birth </w:t>
            </w:r>
          </w:p>
          <w:p w:rsidR="00CE3A76" w:rsidRPr="00591F0D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91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MM-D-YY</w:t>
            </w:r>
          </w:p>
        </w:tc>
        <w:tc>
          <w:tcPr>
            <w:tcW w:w="1170" w:type="dxa"/>
            <w:shd w:val="clear" w:color="auto" w:fill="9FE786" w:themeFill="accent3" w:themeFillTint="99"/>
          </w:tcPr>
          <w:p w:rsidR="00CE3A76" w:rsidRPr="0060334B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  <w:proofErr w:type="spellEnd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shd w:val="clear" w:color="auto" w:fill="9FE786" w:themeFill="accent3" w:themeFillTint="99"/>
          </w:tcPr>
          <w:p w:rsidR="00CE3A76" w:rsidRPr="0060334B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Entry</w:t>
            </w:r>
            <w:proofErr w:type="spellEnd"/>
            <w:r w:rsidRPr="0060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E3A76" w:rsidTr="00D93CBE">
        <w:tc>
          <w:tcPr>
            <w:tcW w:w="62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600" w:type="dxa"/>
          </w:tcPr>
          <w:p w:rsidR="00CE3A76" w:rsidRDefault="003F6978" w:rsidP="003F69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35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A76" w:rsidTr="00D93CBE">
        <w:tc>
          <w:tcPr>
            <w:tcW w:w="62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60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A76" w:rsidTr="00D93CBE">
        <w:tc>
          <w:tcPr>
            <w:tcW w:w="62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60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A76" w:rsidTr="00D93CBE">
        <w:tc>
          <w:tcPr>
            <w:tcW w:w="62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360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A76" w:rsidTr="00D93CBE">
        <w:tc>
          <w:tcPr>
            <w:tcW w:w="62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60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A76" w:rsidTr="00D93CBE">
        <w:tc>
          <w:tcPr>
            <w:tcW w:w="62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360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A76" w:rsidTr="00D93CBE">
        <w:tc>
          <w:tcPr>
            <w:tcW w:w="62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360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978" w:rsidTr="00D93CBE">
        <w:tc>
          <w:tcPr>
            <w:tcW w:w="625" w:type="dxa"/>
          </w:tcPr>
          <w:p w:rsidR="003F6978" w:rsidRDefault="00591F0D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60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978" w:rsidTr="00D93CBE">
        <w:tc>
          <w:tcPr>
            <w:tcW w:w="625" w:type="dxa"/>
          </w:tcPr>
          <w:p w:rsidR="003F6978" w:rsidRDefault="00591F0D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60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3A76" w:rsidRDefault="00CE3A76" w:rsidP="00CE3A76">
      <w:pPr>
        <w:pStyle w:val="Body"/>
        <w:rPr>
          <w:rFonts w:ascii="Times New Roman" w:eastAsia="Times New Roman" w:hAnsi="Times New Roman" w:cs="Times New Roman"/>
        </w:rPr>
      </w:pPr>
    </w:p>
    <w:p w:rsidR="00CE3A76" w:rsidRDefault="00CE3A76" w:rsidP="00CE3A76">
      <w:pPr>
        <w:pStyle w:val="Body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3745"/>
        <w:gridCol w:w="1003"/>
        <w:gridCol w:w="1260"/>
        <w:gridCol w:w="990"/>
        <w:gridCol w:w="1795"/>
      </w:tblGrid>
      <w:tr w:rsidR="00CE3A76" w:rsidTr="00926031">
        <w:tc>
          <w:tcPr>
            <w:tcW w:w="558" w:type="dxa"/>
            <w:shd w:val="clear" w:color="auto" w:fill="DBC105" w:themeFill="accent4" w:themeFillShade="BF"/>
          </w:tcPr>
          <w:p w:rsidR="00CE3A76" w:rsidRP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747" w:type="dxa"/>
            <w:shd w:val="clear" w:color="auto" w:fill="DBC105" w:themeFill="accent4" w:themeFillShade="BF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26031" w:rsidRPr="00CE3A76" w:rsidRDefault="00926031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DBC105" w:themeFill="accent4" w:themeFillShade="BF"/>
          </w:tcPr>
          <w:p w:rsidR="00CE3A76" w:rsidRP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Gendar</w:t>
            </w:r>
            <w:proofErr w:type="spellEnd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E3A76" w:rsidRP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M/F</w:t>
            </w:r>
          </w:p>
        </w:tc>
        <w:tc>
          <w:tcPr>
            <w:tcW w:w="1260" w:type="dxa"/>
            <w:shd w:val="clear" w:color="auto" w:fill="DBC105" w:themeFill="accent4" w:themeFillShade="BF"/>
          </w:tcPr>
          <w:p w:rsidR="00CE3A76" w:rsidRP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Country </w:t>
            </w:r>
          </w:p>
        </w:tc>
        <w:tc>
          <w:tcPr>
            <w:tcW w:w="990" w:type="dxa"/>
            <w:shd w:val="clear" w:color="auto" w:fill="DBC105" w:themeFill="accent4" w:themeFillShade="BF"/>
          </w:tcPr>
          <w:p w:rsidR="00CE3A76" w:rsidRP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D.O.B</w:t>
            </w:r>
          </w:p>
        </w:tc>
        <w:tc>
          <w:tcPr>
            <w:tcW w:w="1795" w:type="dxa"/>
            <w:shd w:val="clear" w:color="auto" w:fill="DBC105" w:themeFill="accent4" w:themeFillShade="BF"/>
          </w:tcPr>
          <w:p w:rsidR="00CE3A76" w:rsidRP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  <w:proofErr w:type="spellEnd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E3A76" w:rsidTr="00D93CBE">
        <w:tc>
          <w:tcPr>
            <w:tcW w:w="558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A76" w:rsidTr="00D93CBE">
        <w:tc>
          <w:tcPr>
            <w:tcW w:w="558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A76" w:rsidTr="00D93CBE">
        <w:tc>
          <w:tcPr>
            <w:tcW w:w="558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A76" w:rsidTr="00D93CBE">
        <w:tc>
          <w:tcPr>
            <w:tcW w:w="558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CE3A76" w:rsidRDefault="00CE3A76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3A76" w:rsidRDefault="00CE3A76" w:rsidP="00CE3A76">
      <w:pPr>
        <w:pStyle w:val="Body"/>
        <w:rPr>
          <w:rFonts w:ascii="Times New Roman" w:eastAsia="Times New Roman" w:hAnsi="Times New Roman" w:cs="Times New Roman"/>
        </w:rPr>
      </w:pPr>
    </w:p>
    <w:p w:rsidR="00CE3A76" w:rsidRDefault="00CE3A76" w:rsidP="00CE3A76">
      <w:pPr>
        <w:pStyle w:val="Body"/>
        <w:jc w:val="center"/>
        <w:rPr>
          <w:rFonts w:ascii="Times New Roman" w:eastAsia="Times New Roman" w:hAnsi="Times New Roman" w:cs="Times New Roman"/>
        </w:rPr>
      </w:pPr>
    </w:p>
    <w:p w:rsidR="00CE3A76" w:rsidRDefault="00CE3A76" w:rsidP="00CE3A76">
      <w:pPr>
        <w:pStyle w:val="Body"/>
        <w:jc w:val="center"/>
        <w:rPr>
          <w:rFonts w:ascii="Times New Roman" w:eastAsia="Times New Roman" w:hAnsi="Times New Roman" w:cs="Times New Roman"/>
        </w:rPr>
      </w:pPr>
    </w:p>
    <w:p w:rsidR="00CE3A76" w:rsidRDefault="00CE3A76" w:rsidP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CE3A76" w:rsidRDefault="00CE3A76" w:rsidP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Date :</w:t>
      </w:r>
    </w:p>
    <w:p w:rsidR="00CE3A76" w:rsidRDefault="00CE3A76" w:rsidP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CE3A76" w:rsidRDefault="00CE3A76" w:rsidP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Signature :</w:t>
      </w:r>
    </w:p>
    <w:p w:rsidR="00CE3A76" w:rsidRDefault="00CE3A76" w:rsidP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President / General Secretary </w:t>
      </w:r>
    </w:p>
    <w:p w:rsidR="00CE3A76" w:rsidRDefault="00CE3A76" w:rsidP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CE3A76" w:rsidRPr="00CE3A76" w:rsidRDefault="00CE3A76" w:rsidP="00CE3A76">
      <w:pPr>
        <w:pStyle w:val="Body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CE3A76">
        <w:rPr>
          <w:rFonts w:ascii="Times New Roman" w:hAnsi="Times New Roman"/>
          <w:b/>
          <w:bCs/>
          <w:sz w:val="24"/>
          <w:szCs w:val="24"/>
          <w:lang w:val="de-DE"/>
        </w:rPr>
        <w:t>Note :</w:t>
      </w:r>
    </w:p>
    <w:p w:rsidR="00CE3A76" w:rsidRDefault="00CE3A76" w:rsidP="00CE3A76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CE3A76" w:rsidRPr="00591F0D" w:rsidRDefault="00CE3A76" w:rsidP="002A57D7">
      <w:pPr>
        <w:pStyle w:val="Body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be filled in with printed letter and returned to Qatar Weightlifting Federation before </w:t>
      </w:r>
      <w:r w:rsidRPr="00591F0D">
        <w:rPr>
          <w:rFonts w:ascii="Arial Unicode MS" w:hAnsi="Arial Unicode MS"/>
          <w:sz w:val="24"/>
          <w:szCs w:val="24"/>
          <w:lang w:val="en-GB"/>
        </w:rPr>
        <w:br/>
      </w:r>
      <w:r w:rsidR="00AB7AB8">
        <w:rPr>
          <w:rFonts w:ascii="Times New Roman" w:hAnsi="Times New Roman" w:hint="cs"/>
          <w:b/>
          <w:bCs/>
          <w:sz w:val="24"/>
          <w:szCs w:val="24"/>
          <w:rtl/>
          <w:lang w:val="en-GB"/>
        </w:rPr>
        <w:t>20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2A57D7">
        <w:rPr>
          <w:rFonts w:ascii="Times New Roman" w:hAnsi="Times New Roman"/>
          <w:b/>
          <w:bCs/>
          <w:sz w:val="24"/>
          <w:szCs w:val="24"/>
          <w:lang w:val="en-US"/>
        </w:rPr>
        <w:t>November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2019</w:t>
      </w:r>
      <w:r w:rsidRPr="00591F0D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8" w:history="1"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qwlbb@olympic.qa</w:t>
        </w:r>
      </w:hyperlink>
      <w:r w:rsidRPr="00591F0D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CE3A76" w:rsidRPr="00591F0D" w:rsidRDefault="00CE3A76" w:rsidP="00CE3A76">
      <w:pPr>
        <w:pStyle w:val="Body"/>
        <w:rPr>
          <w:rFonts w:ascii="Times New Roman" w:hAnsi="Times New Roman"/>
          <w:sz w:val="24"/>
          <w:szCs w:val="24"/>
          <w:lang w:val="en-GB"/>
        </w:rPr>
      </w:pPr>
    </w:p>
    <w:p w:rsidR="007E4FE0" w:rsidRPr="00591F0D" w:rsidRDefault="007E4FE0">
      <w:pPr>
        <w:pStyle w:val="Body"/>
        <w:jc w:val="center"/>
        <w:rPr>
          <w:rFonts w:ascii="Times New Roman" w:eastAsia="Times New Roman" w:hAnsi="Times New Roman" w:cs="Times New Roman"/>
          <w:lang w:val="en-GB"/>
        </w:rPr>
      </w:pPr>
    </w:p>
    <w:p w:rsidR="007E4FE0" w:rsidRPr="00591F0D" w:rsidRDefault="007E4FE0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4FE0" w:rsidRPr="00591F0D" w:rsidRDefault="007E4FE0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4FE0" w:rsidRPr="00591F0D" w:rsidRDefault="007E4FE0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E3A76" w:rsidRPr="00591F0D" w:rsidRDefault="00CE3A76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E3A76" w:rsidRPr="00591F0D" w:rsidRDefault="00CE3A76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3056D" w:rsidRPr="00591F0D" w:rsidRDefault="0083056D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3056D" w:rsidRPr="00591F0D" w:rsidRDefault="0083056D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3056D" w:rsidRPr="00591F0D" w:rsidRDefault="0083056D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3056D" w:rsidRPr="00591F0D" w:rsidRDefault="0083056D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3056D" w:rsidRPr="00591F0D" w:rsidRDefault="0083056D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E3A76" w:rsidRPr="00591F0D" w:rsidRDefault="00CE3A76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E3A76" w:rsidRPr="00591F0D" w:rsidRDefault="00CE3A76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E3A76" w:rsidRPr="00591F0D" w:rsidRDefault="00CE3A76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E3A76" w:rsidRPr="00591F0D" w:rsidRDefault="00CE3A76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A57D7" w:rsidRPr="00926031" w:rsidRDefault="002A57D7" w:rsidP="002A57D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6031">
        <w:rPr>
          <w:rFonts w:ascii="Times New Roman" w:hAnsi="Times New Roman"/>
          <w:b/>
          <w:bCs/>
          <w:sz w:val="28"/>
          <w:szCs w:val="28"/>
          <w:lang w:val="de-DE"/>
        </w:rPr>
        <w:t>Final Entry Form</w:t>
      </w:r>
      <w:r w:rsidRPr="00926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26031">
        <w:rPr>
          <w:rFonts w:ascii="Times New Roman" w:eastAsia="Times New Roman" w:hAnsi="Times New Roman" w:cs="Times New Roman"/>
          <w:b/>
          <w:bCs/>
          <w:sz w:val="28"/>
          <w:szCs w:val="28"/>
        </w:rPr>
        <w:t>Men</w:t>
      </w:r>
      <w:proofErr w:type="spellEnd"/>
    </w:p>
    <w:p w:rsidR="002A57D7" w:rsidRPr="0060334B" w:rsidRDefault="002A57D7" w:rsidP="002A57D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57D7" w:rsidRDefault="002A57D7" w:rsidP="002A57D7">
      <w:pPr>
        <w:pStyle w:val="Body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3600"/>
        <w:gridCol w:w="1350"/>
        <w:gridCol w:w="1620"/>
        <w:gridCol w:w="1170"/>
        <w:gridCol w:w="985"/>
      </w:tblGrid>
      <w:tr w:rsidR="00926031" w:rsidTr="00926031">
        <w:tc>
          <w:tcPr>
            <w:tcW w:w="625" w:type="dxa"/>
            <w:shd w:val="clear" w:color="auto" w:fill="9FE786" w:themeFill="accent3" w:themeFillTint="99"/>
          </w:tcPr>
          <w:p w:rsidR="002A57D7" w:rsidRPr="0060334B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600" w:type="dxa"/>
            <w:shd w:val="clear" w:color="auto" w:fill="9FE786" w:themeFill="accent3" w:themeFillTint="99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26031" w:rsidRPr="0060334B" w:rsidRDefault="00926031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9FE786" w:themeFill="accent3" w:themeFillTint="99"/>
          </w:tcPr>
          <w:p w:rsidR="002A57D7" w:rsidRPr="0060334B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Country </w:t>
            </w:r>
          </w:p>
        </w:tc>
        <w:tc>
          <w:tcPr>
            <w:tcW w:w="1620" w:type="dxa"/>
            <w:shd w:val="clear" w:color="auto" w:fill="9FE786" w:themeFill="accent3" w:themeFillTint="99"/>
          </w:tcPr>
          <w:p w:rsidR="002A57D7" w:rsidRPr="00591F0D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91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Date of Birth </w:t>
            </w:r>
          </w:p>
          <w:p w:rsidR="002A57D7" w:rsidRPr="00591F0D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91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MM-D-YY</w:t>
            </w:r>
          </w:p>
        </w:tc>
        <w:tc>
          <w:tcPr>
            <w:tcW w:w="1170" w:type="dxa"/>
            <w:shd w:val="clear" w:color="auto" w:fill="9FE786" w:themeFill="accent3" w:themeFillTint="99"/>
          </w:tcPr>
          <w:p w:rsidR="002A57D7" w:rsidRPr="0060334B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  <w:proofErr w:type="spellEnd"/>
            <w:r w:rsidRPr="00603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shd w:val="clear" w:color="auto" w:fill="9FE786" w:themeFill="accent3" w:themeFillTint="99"/>
          </w:tcPr>
          <w:p w:rsidR="002A57D7" w:rsidRPr="0060334B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Entry</w:t>
            </w:r>
            <w:proofErr w:type="spellEnd"/>
            <w:r w:rsidRPr="00603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7D7" w:rsidTr="00D93CBE">
        <w:tc>
          <w:tcPr>
            <w:tcW w:w="62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6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7D7" w:rsidTr="00D93CBE">
        <w:tc>
          <w:tcPr>
            <w:tcW w:w="62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6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7D7" w:rsidTr="00D93CBE">
        <w:tc>
          <w:tcPr>
            <w:tcW w:w="62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6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7D7" w:rsidTr="00D93CBE">
        <w:tc>
          <w:tcPr>
            <w:tcW w:w="62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36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7D7" w:rsidTr="00D93CBE">
        <w:tc>
          <w:tcPr>
            <w:tcW w:w="62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6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7D7" w:rsidTr="00D93CBE">
        <w:tc>
          <w:tcPr>
            <w:tcW w:w="62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36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7D7" w:rsidTr="00D93CBE">
        <w:tc>
          <w:tcPr>
            <w:tcW w:w="62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36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978" w:rsidTr="00D93CBE">
        <w:tc>
          <w:tcPr>
            <w:tcW w:w="625" w:type="dxa"/>
          </w:tcPr>
          <w:p w:rsidR="003F6978" w:rsidRDefault="00591F0D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60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978" w:rsidTr="00D93CBE">
        <w:tc>
          <w:tcPr>
            <w:tcW w:w="625" w:type="dxa"/>
          </w:tcPr>
          <w:p w:rsidR="003F6978" w:rsidRDefault="00591F0D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60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</w:tcPr>
          <w:p w:rsidR="003F6978" w:rsidRDefault="003F6978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57D7" w:rsidRDefault="002A57D7" w:rsidP="002A57D7">
      <w:pPr>
        <w:pStyle w:val="Body"/>
        <w:rPr>
          <w:rFonts w:ascii="Times New Roman" w:eastAsia="Times New Roman" w:hAnsi="Times New Roman" w:cs="Times New Roman"/>
        </w:rPr>
      </w:pPr>
    </w:p>
    <w:p w:rsidR="002A57D7" w:rsidRDefault="002A57D7" w:rsidP="002A57D7">
      <w:pPr>
        <w:pStyle w:val="Body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3745"/>
        <w:gridCol w:w="1003"/>
        <w:gridCol w:w="1260"/>
        <w:gridCol w:w="990"/>
        <w:gridCol w:w="1795"/>
      </w:tblGrid>
      <w:tr w:rsidR="002A57D7" w:rsidTr="00926031">
        <w:tc>
          <w:tcPr>
            <w:tcW w:w="558" w:type="dxa"/>
            <w:shd w:val="clear" w:color="auto" w:fill="DBC105" w:themeFill="accent4" w:themeFillShade="BF"/>
          </w:tcPr>
          <w:p w:rsidR="002A57D7" w:rsidRPr="00CE3A76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747" w:type="dxa"/>
            <w:shd w:val="clear" w:color="auto" w:fill="DBC105" w:themeFill="accent4" w:themeFillShade="BF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26031" w:rsidRPr="00CE3A76" w:rsidRDefault="00926031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DBC105" w:themeFill="accent4" w:themeFillShade="BF"/>
          </w:tcPr>
          <w:p w:rsidR="002A57D7" w:rsidRPr="00CE3A76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Gendar</w:t>
            </w:r>
            <w:proofErr w:type="spellEnd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A57D7" w:rsidRPr="00CE3A76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M/F</w:t>
            </w:r>
          </w:p>
        </w:tc>
        <w:tc>
          <w:tcPr>
            <w:tcW w:w="1260" w:type="dxa"/>
            <w:shd w:val="clear" w:color="auto" w:fill="DBC105" w:themeFill="accent4" w:themeFillShade="BF"/>
          </w:tcPr>
          <w:p w:rsidR="002A57D7" w:rsidRPr="00CE3A76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Country </w:t>
            </w:r>
          </w:p>
        </w:tc>
        <w:tc>
          <w:tcPr>
            <w:tcW w:w="990" w:type="dxa"/>
            <w:shd w:val="clear" w:color="auto" w:fill="DBC105" w:themeFill="accent4" w:themeFillShade="BF"/>
          </w:tcPr>
          <w:p w:rsidR="002A57D7" w:rsidRPr="00CE3A76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D.O.B</w:t>
            </w:r>
          </w:p>
        </w:tc>
        <w:tc>
          <w:tcPr>
            <w:tcW w:w="1795" w:type="dxa"/>
            <w:shd w:val="clear" w:color="auto" w:fill="DBC105" w:themeFill="accent4" w:themeFillShade="BF"/>
          </w:tcPr>
          <w:p w:rsidR="002A57D7" w:rsidRPr="00CE3A76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</w:t>
            </w:r>
            <w:proofErr w:type="spellEnd"/>
            <w:r w:rsidRPr="00CE3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57D7" w:rsidTr="00D93CBE">
        <w:tc>
          <w:tcPr>
            <w:tcW w:w="558" w:type="dxa"/>
          </w:tcPr>
          <w:p w:rsidR="002A57D7" w:rsidRDefault="003F6978" w:rsidP="003F69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47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7D7" w:rsidTr="00D93CBE">
        <w:tc>
          <w:tcPr>
            <w:tcW w:w="558" w:type="dxa"/>
          </w:tcPr>
          <w:p w:rsidR="002A57D7" w:rsidRDefault="003F6978" w:rsidP="003F69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47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7D7" w:rsidTr="00D93CBE">
        <w:tc>
          <w:tcPr>
            <w:tcW w:w="558" w:type="dxa"/>
          </w:tcPr>
          <w:p w:rsidR="002A57D7" w:rsidRDefault="003F6978" w:rsidP="003F69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47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A57D7" w:rsidTr="00D93CBE">
        <w:tc>
          <w:tcPr>
            <w:tcW w:w="558" w:type="dxa"/>
          </w:tcPr>
          <w:p w:rsidR="002A57D7" w:rsidRDefault="003F6978" w:rsidP="003F697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47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</w:tcPr>
          <w:p w:rsidR="002A57D7" w:rsidRDefault="002A57D7" w:rsidP="00D93CB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57D7" w:rsidRDefault="002A57D7" w:rsidP="002A57D7">
      <w:pPr>
        <w:pStyle w:val="Body"/>
        <w:rPr>
          <w:rFonts w:ascii="Times New Roman" w:eastAsia="Times New Roman" w:hAnsi="Times New Roman" w:cs="Times New Roman"/>
        </w:rPr>
      </w:pPr>
    </w:p>
    <w:p w:rsidR="002A57D7" w:rsidRDefault="002A57D7" w:rsidP="002A57D7">
      <w:pPr>
        <w:pStyle w:val="Body"/>
        <w:jc w:val="center"/>
        <w:rPr>
          <w:rFonts w:ascii="Times New Roman" w:eastAsia="Times New Roman" w:hAnsi="Times New Roman" w:cs="Times New Roman"/>
        </w:rPr>
      </w:pPr>
    </w:p>
    <w:p w:rsidR="002A57D7" w:rsidRDefault="002A57D7" w:rsidP="002A57D7">
      <w:pPr>
        <w:pStyle w:val="Body"/>
        <w:jc w:val="center"/>
        <w:rPr>
          <w:rFonts w:ascii="Times New Roman" w:eastAsia="Times New Roman" w:hAnsi="Times New Roman" w:cs="Times New Roman"/>
        </w:rPr>
      </w:pPr>
    </w:p>
    <w:p w:rsidR="002A57D7" w:rsidRDefault="002A57D7" w:rsidP="002A57D7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2A57D7" w:rsidRDefault="002A57D7" w:rsidP="002A57D7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Date :</w:t>
      </w:r>
    </w:p>
    <w:p w:rsidR="002A57D7" w:rsidRDefault="002A57D7" w:rsidP="002A57D7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2A57D7" w:rsidRDefault="002A57D7" w:rsidP="002A57D7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Signature :</w:t>
      </w:r>
    </w:p>
    <w:p w:rsidR="002A57D7" w:rsidRDefault="002A57D7" w:rsidP="002A57D7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President / General Secretary </w:t>
      </w:r>
    </w:p>
    <w:p w:rsidR="002A57D7" w:rsidRDefault="002A57D7" w:rsidP="002A57D7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2A57D7" w:rsidRPr="00CE3A76" w:rsidRDefault="002A57D7" w:rsidP="002A57D7">
      <w:pPr>
        <w:pStyle w:val="Body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CE3A76">
        <w:rPr>
          <w:rFonts w:ascii="Times New Roman" w:hAnsi="Times New Roman"/>
          <w:b/>
          <w:bCs/>
          <w:sz w:val="24"/>
          <w:szCs w:val="24"/>
          <w:lang w:val="de-DE"/>
        </w:rPr>
        <w:t>Note :</w:t>
      </w:r>
    </w:p>
    <w:p w:rsidR="002A57D7" w:rsidRDefault="002A57D7" w:rsidP="002A57D7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2A57D7" w:rsidRPr="00591F0D" w:rsidRDefault="002A57D7" w:rsidP="002A57D7">
      <w:pPr>
        <w:pStyle w:val="Body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be filled in with printed letter and returned to Qatar Weightlifting Federation before </w:t>
      </w:r>
      <w:r w:rsidRPr="00591F0D">
        <w:rPr>
          <w:rFonts w:ascii="Arial Unicode MS" w:hAnsi="Arial Unicode MS"/>
          <w:sz w:val="24"/>
          <w:szCs w:val="24"/>
          <w:lang w:val="en-GB"/>
        </w:rPr>
        <w:br/>
      </w:r>
      <w:r w:rsidR="00AB7AB8">
        <w:rPr>
          <w:rFonts w:ascii="Times New Roman" w:hAnsi="Times New Roman" w:hint="cs"/>
          <w:b/>
          <w:bCs/>
          <w:sz w:val="24"/>
          <w:szCs w:val="24"/>
          <w:rtl/>
          <w:lang w:val="en-GB"/>
        </w:rPr>
        <w:t>20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November 2019</w:t>
      </w:r>
      <w:r w:rsidRPr="00591F0D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9" w:history="1"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qwlbb@olympic.qa</w:t>
        </w:r>
      </w:hyperlink>
      <w:r w:rsidRPr="00591F0D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CE3A76" w:rsidRPr="00591F0D" w:rsidRDefault="00CE3A76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A57D7" w:rsidRPr="00591F0D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A57D7" w:rsidRPr="00591F0D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A57D7" w:rsidRPr="00591F0D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A57D7" w:rsidRPr="00591F0D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3056D" w:rsidRPr="00591F0D" w:rsidRDefault="0083056D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A57D7" w:rsidRPr="00591F0D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A57D7" w:rsidRPr="00591F0D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A57D7" w:rsidRPr="00591F0D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A57D7" w:rsidRPr="00740EDF" w:rsidRDefault="00740EDF" w:rsidP="00740ED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Flight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proofErr w:type="spellEnd"/>
    </w:p>
    <w:p w:rsidR="002A57D7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2A57D7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1835"/>
        <w:gridCol w:w="1010"/>
        <w:gridCol w:w="1135"/>
        <w:gridCol w:w="1152"/>
        <w:gridCol w:w="1283"/>
        <w:gridCol w:w="1283"/>
        <w:gridCol w:w="1152"/>
      </w:tblGrid>
      <w:tr w:rsidR="00926031" w:rsidTr="00926031">
        <w:tc>
          <w:tcPr>
            <w:tcW w:w="500" w:type="dxa"/>
          </w:tcPr>
          <w:p w:rsidR="002A57D7" w:rsidRP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835" w:type="dxa"/>
            <w:shd w:val="clear" w:color="auto" w:fill="FCED84" w:themeFill="accent4" w:themeFillTint="99"/>
          </w:tcPr>
          <w:p w:rsidR="002A57D7" w:rsidRP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Team</w:t>
            </w:r>
            <w:proofErr w:type="spellEnd"/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Individual </w:t>
            </w:r>
          </w:p>
        </w:tc>
        <w:tc>
          <w:tcPr>
            <w:tcW w:w="1010" w:type="dxa"/>
            <w:shd w:val="clear" w:color="auto" w:fill="9FE786" w:themeFill="accent3" w:themeFillTint="99"/>
          </w:tcPr>
          <w:p w:rsidR="002A57D7" w:rsidRP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Arrival</w:t>
            </w:r>
            <w:proofErr w:type="spellEnd"/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6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ate </w:t>
            </w:r>
          </w:p>
        </w:tc>
        <w:tc>
          <w:tcPr>
            <w:tcW w:w="1135" w:type="dxa"/>
            <w:shd w:val="clear" w:color="auto" w:fill="9FE786" w:themeFill="accent3" w:themeFillTint="99"/>
          </w:tcPr>
          <w:p w:rsidR="002A57D7" w:rsidRP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Arrival</w:t>
            </w:r>
            <w:proofErr w:type="spellEnd"/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6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</w:p>
        </w:tc>
        <w:tc>
          <w:tcPr>
            <w:tcW w:w="1152" w:type="dxa"/>
            <w:shd w:val="clear" w:color="auto" w:fill="9FE786" w:themeFill="accent3" w:themeFillTint="99"/>
          </w:tcPr>
          <w:p w:rsidR="002A57D7" w:rsidRP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Flight </w:t>
            </w:r>
            <w:proofErr w:type="spellStart"/>
            <w:r w:rsidR="00926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umber</w:t>
            </w:r>
            <w:proofErr w:type="spellEnd"/>
            <w:r w:rsidRPr="002A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shd w:val="clear" w:color="auto" w:fill="FF0000"/>
          </w:tcPr>
          <w:p w:rsidR="002A57D7" w:rsidRP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A57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Departure</w:t>
            </w:r>
            <w:proofErr w:type="spellEnd"/>
            <w:r w:rsidRPr="002A57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260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2A57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ate </w:t>
            </w:r>
          </w:p>
        </w:tc>
        <w:tc>
          <w:tcPr>
            <w:tcW w:w="1283" w:type="dxa"/>
            <w:shd w:val="clear" w:color="auto" w:fill="FF0000"/>
          </w:tcPr>
          <w:p w:rsidR="002A57D7" w:rsidRP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A57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Departure</w:t>
            </w:r>
            <w:proofErr w:type="spellEnd"/>
            <w:r w:rsidRPr="002A57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2A57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ime </w:t>
            </w:r>
          </w:p>
        </w:tc>
        <w:tc>
          <w:tcPr>
            <w:tcW w:w="1152" w:type="dxa"/>
            <w:shd w:val="clear" w:color="auto" w:fill="FF0000"/>
          </w:tcPr>
          <w:p w:rsidR="002A57D7" w:rsidRP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57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Flight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2A57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umber</w:t>
            </w:r>
            <w:proofErr w:type="spellEnd"/>
            <w:r w:rsidRPr="002A57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A57D7" w:rsidTr="00926031">
        <w:tc>
          <w:tcPr>
            <w:tcW w:w="50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7D7" w:rsidTr="00926031">
        <w:tc>
          <w:tcPr>
            <w:tcW w:w="50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7D7" w:rsidTr="00926031">
        <w:tc>
          <w:tcPr>
            <w:tcW w:w="50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7D7" w:rsidTr="00926031">
        <w:tc>
          <w:tcPr>
            <w:tcW w:w="50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7D7" w:rsidTr="00926031">
        <w:tc>
          <w:tcPr>
            <w:tcW w:w="50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7D7" w:rsidTr="00926031">
        <w:tc>
          <w:tcPr>
            <w:tcW w:w="50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7D7" w:rsidTr="00926031">
        <w:tc>
          <w:tcPr>
            <w:tcW w:w="50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A57D7" w:rsidRDefault="002A57D7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031" w:rsidTr="00926031">
        <w:tc>
          <w:tcPr>
            <w:tcW w:w="500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EDF" w:rsidTr="00926031">
        <w:tc>
          <w:tcPr>
            <w:tcW w:w="500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EDF" w:rsidTr="00926031">
        <w:tc>
          <w:tcPr>
            <w:tcW w:w="500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EDF" w:rsidTr="00926031">
        <w:tc>
          <w:tcPr>
            <w:tcW w:w="500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40EDF" w:rsidRDefault="00740EDF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031" w:rsidTr="00926031">
        <w:tc>
          <w:tcPr>
            <w:tcW w:w="500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031" w:rsidTr="00926031">
        <w:tc>
          <w:tcPr>
            <w:tcW w:w="500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978" w:rsidRDefault="003F6978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26031" w:rsidRDefault="00926031" w:rsidP="002A57D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57D7" w:rsidRDefault="002A57D7" w:rsidP="002A57D7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57D7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2A57D7" w:rsidRDefault="002A57D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926031" w:rsidRDefault="00926031" w:rsidP="00926031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Date :</w:t>
      </w:r>
    </w:p>
    <w:p w:rsidR="00926031" w:rsidRDefault="00926031" w:rsidP="00926031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926031" w:rsidRDefault="00926031" w:rsidP="00926031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Signature :</w:t>
      </w:r>
    </w:p>
    <w:p w:rsidR="00926031" w:rsidRDefault="00926031" w:rsidP="00926031">
      <w:pPr>
        <w:pStyle w:val="Body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President / General Secretary </w:t>
      </w:r>
    </w:p>
    <w:p w:rsidR="00926031" w:rsidRDefault="00926031" w:rsidP="00926031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926031" w:rsidRPr="00CE3A76" w:rsidRDefault="00926031" w:rsidP="00926031">
      <w:pPr>
        <w:pStyle w:val="Body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CE3A76">
        <w:rPr>
          <w:rFonts w:ascii="Times New Roman" w:hAnsi="Times New Roman"/>
          <w:b/>
          <w:bCs/>
          <w:sz w:val="24"/>
          <w:szCs w:val="24"/>
          <w:lang w:val="de-DE"/>
        </w:rPr>
        <w:t>Note :</w:t>
      </w:r>
    </w:p>
    <w:p w:rsidR="00926031" w:rsidRDefault="00926031" w:rsidP="00926031">
      <w:pPr>
        <w:pStyle w:val="Body"/>
        <w:rPr>
          <w:rFonts w:ascii="Times New Roman" w:hAnsi="Times New Roman"/>
          <w:sz w:val="24"/>
          <w:szCs w:val="24"/>
          <w:lang w:val="de-DE"/>
        </w:rPr>
      </w:pPr>
    </w:p>
    <w:p w:rsidR="007E4FE0" w:rsidRPr="00591F0D" w:rsidRDefault="00926031">
      <w:pPr>
        <w:pStyle w:val="Body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be filled in with printed letter and returned to Qatar Weightlifting Federation before </w:t>
      </w:r>
      <w:r w:rsidRPr="00591F0D">
        <w:rPr>
          <w:rFonts w:ascii="Arial Unicode MS" w:hAnsi="Arial Unicode MS"/>
          <w:sz w:val="24"/>
          <w:szCs w:val="24"/>
          <w:lang w:val="en-GB"/>
        </w:rPr>
        <w:br/>
      </w:r>
      <w:r w:rsidR="00AB7AB8">
        <w:rPr>
          <w:rFonts w:ascii="Times New Roman" w:hAnsi="Times New Roman" w:hint="cs"/>
          <w:b/>
          <w:bCs/>
          <w:sz w:val="24"/>
          <w:szCs w:val="24"/>
          <w:rtl/>
          <w:lang w:val="en-GB"/>
        </w:rPr>
        <w:t>20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November 2019</w:t>
      </w:r>
      <w:r w:rsidRPr="00591F0D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10" w:history="1"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qwlbb@olympic.qa</w:t>
        </w:r>
      </w:hyperlink>
    </w:p>
    <w:sectPr w:rsidR="007E4FE0" w:rsidRPr="00591F0D">
      <w:head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68A" w:rsidRDefault="00B7468A">
      <w:r>
        <w:separator/>
      </w:r>
    </w:p>
  </w:endnote>
  <w:endnote w:type="continuationSeparator" w:id="0">
    <w:p w:rsidR="00B7468A" w:rsidRDefault="00B7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68A" w:rsidRDefault="00B7468A">
      <w:r>
        <w:separator/>
      </w:r>
    </w:p>
  </w:footnote>
  <w:footnote w:type="continuationSeparator" w:id="0">
    <w:p w:rsidR="00B7468A" w:rsidRDefault="00B7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FE0" w:rsidRDefault="007E4FE0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FE0"/>
    <w:rsid w:val="000F41FE"/>
    <w:rsid w:val="00294B51"/>
    <w:rsid w:val="002A57D7"/>
    <w:rsid w:val="002D4E53"/>
    <w:rsid w:val="00376493"/>
    <w:rsid w:val="003B4A8A"/>
    <w:rsid w:val="003E29B9"/>
    <w:rsid w:val="003F6978"/>
    <w:rsid w:val="00591F0D"/>
    <w:rsid w:val="005A4DE2"/>
    <w:rsid w:val="0060334B"/>
    <w:rsid w:val="00656B72"/>
    <w:rsid w:val="00740EDF"/>
    <w:rsid w:val="00741EA4"/>
    <w:rsid w:val="007E4FE0"/>
    <w:rsid w:val="0083056D"/>
    <w:rsid w:val="00832668"/>
    <w:rsid w:val="008739A4"/>
    <w:rsid w:val="0088506F"/>
    <w:rsid w:val="00926031"/>
    <w:rsid w:val="00943869"/>
    <w:rsid w:val="00972695"/>
    <w:rsid w:val="00AB7AB8"/>
    <w:rsid w:val="00B34FFD"/>
    <w:rsid w:val="00B7468A"/>
    <w:rsid w:val="00C867FD"/>
    <w:rsid w:val="00CE3A76"/>
    <w:rsid w:val="00D46CD8"/>
    <w:rsid w:val="00E1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CA5B8D"/>
  <w15:docId w15:val="{1B391267-BC26-4A4A-954D-37DEA727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s-ES_tradnl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00000"/>
      <w:u w:val="single"/>
    </w:rPr>
  </w:style>
  <w:style w:type="character" w:customStyle="1" w:styleId="Hyperlink1">
    <w:name w:val="Hyperlink.1"/>
    <w:basedOn w:val="Link"/>
    <w:rPr>
      <w:b/>
      <w:bCs/>
      <w:color w:val="000000"/>
      <w:u w:val="single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table" w:styleId="a3">
    <w:name w:val="Table Grid"/>
    <w:basedOn w:val="a1"/>
    <w:uiPriority w:val="39"/>
    <w:rsid w:val="00603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40EDF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40ED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91F0D"/>
    <w:pPr>
      <w:tabs>
        <w:tab w:val="center" w:pos="4536"/>
        <w:tab w:val="right" w:pos="9072"/>
      </w:tabs>
    </w:pPr>
  </w:style>
  <w:style w:type="character" w:customStyle="1" w:styleId="Char0">
    <w:name w:val="رأس الصفحة Char"/>
    <w:basedOn w:val="a0"/>
    <w:link w:val="a5"/>
    <w:uiPriority w:val="99"/>
    <w:rsid w:val="00591F0D"/>
    <w:rPr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591F0D"/>
    <w:pPr>
      <w:tabs>
        <w:tab w:val="center" w:pos="4536"/>
        <w:tab w:val="right" w:pos="9072"/>
      </w:tabs>
    </w:pPr>
  </w:style>
  <w:style w:type="character" w:customStyle="1" w:styleId="Char1">
    <w:name w:val="تذييل الصفحة Char"/>
    <w:basedOn w:val="a0"/>
    <w:link w:val="a6"/>
    <w:uiPriority w:val="99"/>
    <w:rsid w:val="00591F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wlbb@olympic.q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qwlbb@olympic.q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wlbb@olympic.q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qwlbb@olympic.q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qwlbb@olympic.qa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QOC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Amadou Maroon</dc:creator>
  <cp:lastModifiedBy>Mohammed Abdulmoneim Baker</cp:lastModifiedBy>
  <cp:revision>2</cp:revision>
  <cp:lastPrinted>2019-09-09T06:43:00Z</cp:lastPrinted>
  <dcterms:created xsi:type="dcterms:W3CDTF">2019-10-03T09:44:00Z</dcterms:created>
  <dcterms:modified xsi:type="dcterms:W3CDTF">2019-10-03T09:44:00Z</dcterms:modified>
</cp:coreProperties>
</file>