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B508" w14:textId="77777777" w:rsidR="00546C37" w:rsidRPr="003826D6" w:rsidRDefault="0013007E" w:rsidP="003826D6">
      <w:pPr>
        <w:spacing w:after="0" w:line="240" w:lineRule="auto"/>
        <w:jc w:val="center"/>
        <w:rPr>
          <w:rFonts w:ascii="Arial" w:eastAsia="Arial Unicode MS" w:hAnsi="Arial" w:cs="Arial"/>
          <w:b/>
          <w:sz w:val="40"/>
          <w:szCs w:val="40"/>
        </w:rPr>
      </w:pPr>
      <w:r w:rsidRPr="003826D6">
        <w:rPr>
          <w:rFonts w:ascii="Arial" w:eastAsia="Arial Unicode MS" w:hAnsi="Arial" w:cs="Arial"/>
          <w:b/>
          <w:sz w:val="40"/>
          <w:szCs w:val="40"/>
        </w:rPr>
        <w:t xml:space="preserve">CREDIT CARD AUTHORITY </w:t>
      </w:r>
    </w:p>
    <w:p w14:paraId="73E4B52A" w14:textId="77777777" w:rsidR="00EB73C8" w:rsidRPr="009419C5" w:rsidRDefault="00EB73C8" w:rsidP="003F7CB5">
      <w:pPr>
        <w:spacing w:after="0" w:line="240" w:lineRule="auto"/>
        <w:jc w:val="center"/>
        <w:rPr>
          <w:rFonts w:ascii="Arial" w:eastAsia="Arial Unicode MS" w:hAnsi="Arial" w:cs="Arial"/>
          <w:sz w:val="30"/>
          <w:szCs w:val="3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91"/>
        <w:gridCol w:w="2818"/>
        <w:gridCol w:w="519"/>
        <w:gridCol w:w="19"/>
        <w:gridCol w:w="548"/>
        <w:gridCol w:w="4110"/>
      </w:tblGrid>
      <w:tr w:rsidR="00640533" w:rsidRPr="008C4D47" w14:paraId="290E7591" w14:textId="77777777" w:rsidTr="001D44CA">
        <w:trPr>
          <w:gridAfter w:val="2"/>
          <w:wAfter w:w="4658" w:type="dxa"/>
        </w:trPr>
        <w:tc>
          <w:tcPr>
            <w:tcW w:w="1276" w:type="dxa"/>
          </w:tcPr>
          <w:p w14:paraId="2807147B" w14:textId="77777777" w:rsidR="00640533" w:rsidRPr="008C4D47" w:rsidRDefault="00640533" w:rsidP="0064053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4D47">
              <w:rPr>
                <w:rFonts w:ascii="Arial" w:eastAsia="Arial Unicode MS" w:hAnsi="Arial" w:cs="Arial"/>
                <w:sz w:val="18"/>
                <w:szCs w:val="18"/>
              </w:rPr>
              <w:t>Date:</w:t>
            </w:r>
          </w:p>
        </w:tc>
        <w:tc>
          <w:tcPr>
            <w:tcW w:w="3847" w:type="dxa"/>
            <w:gridSpan w:val="4"/>
            <w:tcBorders>
              <w:bottom w:val="single" w:sz="4" w:space="0" w:color="auto"/>
            </w:tcBorders>
          </w:tcPr>
          <w:p w14:paraId="32A96EDA" w14:textId="77777777" w:rsidR="00640533" w:rsidRPr="008C4D47" w:rsidRDefault="00640533" w:rsidP="00640533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F81955" w:rsidRPr="003E1603" w14:paraId="573CCBF9" w14:textId="77777777" w:rsidTr="001D44CA">
        <w:trPr>
          <w:gridAfter w:val="2"/>
          <w:wAfter w:w="4658" w:type="dxa"/>
        </w:trPr>
        <w:tc>
          <w:tcPr>
            <w:tcW w:w="1276" w:type="dxa"/>
          </w:tcPr>
          <w:p w14:paraId="2AC10362" w14:textId="77777777" w:rsidR="00F81955" w:rsidRPr="003E1603" w:rsidRDefault="00F81955" w:rsidP="00640533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</w:tcPr>
          <w:p w14:paraId="49AB99EC" w14:textId="77777777" w:rsidR="00F81955" w:rsidRPr="003E1603" w:rsidRDefault="00F81955" w:rsidP="00640533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F81955" w:rsidRPr="008C4D47" w14:paraId="70F690D9" w14:textId="77777777" w:rsidTr="001D44CA">
        <w:trPr>
          <w:gridAfter w:val="2"/>
          <w:wAfter w:w="4658" w:type="dxa"/>
        </w:trPr>
        <w:tc>
          <w:tcPr>
            <w:tcW w:w="1276" w:type="dxa"/>
          </w:tcPr>
          <w:p w14:paraId="5269F61C" w14:textId="77777777" w:rsidR="00F81955" w:rsidRPr="008C4D47" w:rsidRDefault="00F81955" w:rsidP="0064053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4D47">
              <w:rPr>
                <w:rFonts w:ascii="Arial" w:eastAsia="Arial Unicode MS" w:hAnsi="Arial" w:cs="Arial"/>
                <w:sz w:val="18"/>
                <w:szCs w:val="18"/>
              </w:rPr>
              <w:t>I authorise</w:t>
            </w:r>
          </w:p>
        </w:tc>
        <w:tc>
          <w:tcPr>
            <w:tcW w:w="3847" w:type="dxa"/>
            <w:gridSpan w:val="4"/>
          </w:tcPr>
          <w:p w14:paraId="4613642B" w14:textId="77777777" w:rsidR="00F81955" w:rsidRPr="008C4D47" w:rsidRDefault="00F81955" w:rsidP="00640533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1D44CA" w:rsidRPr="008C4D47" w14:paraId="2AB6513D" w14:textId="77777777" w:rsidTr="001D44CA">
        <w:trPr>
          <w:gridAfter w:val="2"/>
          <w:wAfter w:w="4658" w:type="dxa"/>
        </w:trPr>
        <w:tc>
          <w:tcPr>
            <w:tcW w:w="1276" w:type="dxa"/>
          </w:tcPr>
          <w:p w14:paraId="3E1FBCC2" w14:textId="77777777" w:rsidR="001D44CA" w:rsidRPr="008C4D47" w:rsidRDefault="001D44CA" w:rsidP="00640533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847" w:type="dxa"/>
            <w:gridSpan w:val="4"/>
          </w:tcPr>
          <w:p w14:paraId="629935EB" w14:textId="77777777" w:rsidR="001D44CA" w:rsidRPr="008C4D47" w:rsidRDefault="001D44CA" w:rsidP="00640533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1D44CA" w:rsidRPr="003E1603" w14:paraId="786D2D95" w14:textId="77777777" w:rsidTr="001D4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76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4F9" w14:textId="77777777" w:rsidR="001D44CA" w:rsidRPr="001D44CA" w:rsidRDefault="001D44CA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396B2" w14:textId="77777777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D44CA">
              <w:rPr>
                <w:rFonts w:ascii="Arial" w:eastAsia="Arial Unicode MS" w:hAnsi="Arial" w:cs="Arial"/>
                <w:sz w:val="18"/>
                <w:szCs w:val="18"/>
              </w:rPr>
              <w:t xml:space="preserve">Tanoa Plaza Hotel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F405" w14:textId="77777777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36FC" w14:textId="77777777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85337" w14:textId="77777777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D44CA">
              <w:rPr>
                <w:rFonts w:ascii="Arial" w:eastAsia="Arial Unicode MS" w:hAnsi="Arial" w:cs="Arial"/>
                <w:sz w:val="18"/>
                <w:szCs w:val="18"/>
              </w:rPr>
              <w:t>Suva Motor Inn</w:t>
            </w:r>
          </w:p>
        </w:tc>
      </w:tr>
      <w:tr w:rsidR="001D44CA" w:rsidRPr="007A51D0" w14:paraId="748AFB02" w14:textId="77777777" w:rsidTr="001D4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76" w:type="dxa"/>
        </w:trPr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AADB6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7066C6E7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31E97711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9976C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D82F8AF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</w:tr>
      <w:tr w:rsidR="001D44CA" w:rsidRPr="003E1603" w14:paraId="106581D2" w14:textId="77777777" w:rsidTr="001D4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76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6BA" w14:textId="77777777" w:rsidR="001D44CA" w:rsidRPr="001D44CA" w:rsidRDefault="001D44CA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DAFBB" w14:textId="77777777" w:rsidR="001D44CA" w:rsidRPr="001D44CA" w:rsidRDefault="005064E5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Suva </w:t>
            </w:r>
            <w:r w:rsidR="001D44CA" w:rsidRPr="001D44CA">
              <w:rPr>
                <w:rFonts w:ascii="Arial" w:eastAsia="Arial Unicode MS" w:hAnsi="Arial" w:cs="Arial"/>
                <w:sz w:val="18"/>
                <w:szCs w:val="18"/>
              </w:rPr>
              <w:t xml:space="preserve">Peninsula Hotel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B81AF" w14:textId="77777777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DDE" w14:textId="77777777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42894" w14:textId="10D517A9" w:rsidR="001D44CA" w:rsidRPr="001D44CA" w:rsidRDefault="005064E5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Victoria Palms Hotel</w:t>
            </w:r>
          </w:p>
        </w:tc>
      </w:tr>
      <w:tr w:rsidR="001D44CA" w:rsidRPr="007A51D0" w14:paraId="7308E1F6" w14:textId="77777777" w:rsidTr="001D4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76" w:type="dxa"/>
        </w:trPr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216C7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19A0A0B2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2417C52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B1D58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DB1A4B8" w14:textId="77777777" w:rsidR="001D44CA" w:rsidRPr="007A51D0" w:rsidRDefault="001D44CA" w:rsidP="003F7CB5">
            <w:pPr>
              <w:jc w:val="both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</w:tr>
      <w:tr w:rsidR="001D44CA" w:rsidRPr="003E1603" w14:paraId="67F18A02" w14:textId="77777777" w:rsidTr="001D4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76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045" w14:textId="77777777" w:rsidR="001D44CA" w:rsidRPr="001D44CA" w:rsidRDefault="001D44CA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2B21B" w14:textId="77777777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D44CA">
              <w:rPr>
                <w:rFonts w:ascii="Arial" w:eastAsia="Arial Unicode MS" w:hAnsi="Arial" w:cs="Arial"/>
                <w:sz w:val="18"/>
                <w:szCs w:val="18"/>
              </w:rPr>
              <w:t>Grand Pacific Hotel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783E3" w14:textId="77777777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947" w14:textId="77777777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CF360" w14:textId="59F9732D" w:rsidR="001D44CA" w:rsidRPr="001D44CA" w:rsidRDefault="001D44CA" w:rsidP="00AB2450">
            <w:pPr>
              <w:spacing w:before="120" w:after="12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8484A5D" w14:textId="77777777" w:rsidR="006E4A3F" w:rsidRPr="005F5D16" w:rsidRDefault="006E4A3F" w:rsidP="003F7CB5">
      <w:pPr>
        <w:spacing w:after="0" w:line="240" w:lineRule="auto"/>
        <w:jc w:val="both"/>
        <w:rPr>
          <w:rFonts w:ascii="Arial" w:eastAsia="Arial Unicode MS" w:hAnsi="Arial" w:cs="Arial"/>
          <w:sz w:val="12"/>
          <w:szCs w:val="12"/>
        </w:rPr>
      </w:pPr>
    </w:p>
    <w:p w14:paraId="4859B13E" w14:textId="77777777" w:rsidR="00895BE6" w:rsidRPr="003E1603" w:rsidRDefault="00522DC9" w:rsidP="003F7CB5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</w:rPr>
      </w:pPr>
      <w:r w:rsidRPr="003E1603">
        <w:rPr>
          <w:rFonts w:ascii="Arial" w:eastAsia="Arial Unicode MS" w:hAnsi="Arial" w:cs="Arial"/>
          <w:sz w:val="16"/>
          <w:szCs w:val="16"/>
        </w:rPr>
        <w:t xml:space="preserve">To charge my credit card in the amount below </w:t>
      </w:r>
      <w:r w:rsidR="006E57C7" w:rsidRPr="003E1603">
        <w:rPr>
          <w:rFonts w:ascii="Arial" w:eastAsia="Arial Unicode MS" w:hAnsi="Arial" w:cs="Arial"/>
          <w:sz w:val="16"/>
          <w:szCs w:val="16"/>
        </w:rPr>
        <w:t>for deposit/payment.  In addition, I understand that any additional charges (including incidentals) remining after the stay of this guest/s may also be charged to the following credit card.</w:t>
      </w:r>
    </w:p>
    <w:p w14:paraId="33F18119" w14:textId="77777777" w:rsidR="003826D6" w:rsidRDefault="003826D6" w:rsidP="003F7CB5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</w:rPr>
      </w:pPr>
    </w:p>
    <w:p w14:paraId="52F2734C" w14:textId="77777777" w:rsidR="003826D6" w:rsidRPr="00CE4C7D" w:rsidRDefault="007A51D0" w:rsidP="003F7CB5">
      <w:pPr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CE4C7D">
        <w:rPr>
          <w:rFonts w:ascii="Arial" w:eastAsia="Arial Unicode MS" w:hAnsi="Arial" w:cs="Arial"/>
          <w:b/>
          <w:sz w:val="20"/>
          <w:szCs w:val="20"/>
        </w:rPr>
        <w:t>STEP 1</w:t>
      </w:r>
    </w:p>
    <w:p w14:paraId="3A3E14EF" w14:textId="77777777" w:rsidR="003826D6" w:rsidRPr="003E1603" w:rsidRDefault="00D72861" w:rsidP="003F7CB5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737CA1" wp14:editId="32810DE5">
                <wp:simplePos x="0" y="0"/>
                <wp:positionH relativeFrom="column">
                  <wp:posOffset>-99888</wp:posOffset>
                </wp:positionH>
                <wp:positionV relativeFrom="paragraph">
                  <wp:posOffset>46742</wp:posOffset>
                </wp:positionV>
                <wp:extent cx="6368995" cy="2663686"/>
                <wp:effectExtent l="0" t="0" r="1333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95" cy="2663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CFF8F" w14:textId="77777777" w:rsidR="00D72861" w:rsidRDefault="00D728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5pt;margin-top:3.7pt;width:501.5pt;height:20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" fillcolor="white [3201]" strokeweight=".5pt">
                <v:textbox>
                  <w:txbxContent>
                    <w:p w:rsidR="00D72861" w:rsidRDefault="00D72861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1984"/>
        <w:gridCol w:w="567"/>
        <w:gridCol w:w="1985"/>
        <w:gridCol w:w="567"/>
        <w:gridCol w:w="1984"/>
      </w:tblGrid>
      <w:tr w:rsidR="0033613D" w:rsidRPr="003F7CB5" w14:paraId="5F372184" w14:textId="77777777" w:rsidTr="000E7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4FF" w14:textId="77777777" w:rsidR="0033613D" w:rsidRPr="003F7CB5" w:rsidRDefault="0033613D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1EF21D" w14:textId="77777777" w:rsidR="0033613D" w:rsidRPr="003F7CB5" w:rsidRDefault="0033613D" w:rsidP="00D117C8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3F7CB5">
              <w:rPr>
                <w:rFonts w:ascii="Arial" w:eastAsia="Arial Unicode MS" w:hAnsi="Arial" w:cs="Arial"/>
                <w:b/>
                <w:sz w:val="16"/>
                <w:szCs w:val="16"/>
              </w:rPr>
              <w:t>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687" w14:textId="77777777" w:rsidR="0033613D" w:rsidRPr="003F7CB5" w:rsidRDefault="0033613D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2DC2AA2" w14:textId="77777777" w:rsidR="0033613D" w:rsidRPr="003F7CB5" w:rsidRDefault="0033613D" w:rsidP="00D117C8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3F7CB5">
              <w:rPr>
                <w:rFonts w:ascii="Arial" w:eastAsia="Arial Unicode MS" w:hAnsi="Arial" w:cs="Arial"/>
                <w:b/>
                <w:sz w:val="16"/>
                <w:szCs w:val="16"/>
              </w:rPr>
              <w:t>MASTERCARD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0C7" w14:textId="77777777" w:rsidR="0033613D" w:rsidRPr="003F7CB5" w:rsidRDefault="0033613D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C5F59A8" w14:textId="77777777" w:rsidR="0033613D" w:rsidRPr="003F7CB5" w:rsidRDefault="0033613D" w:rsidP="00D117C8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3F7CB5">
              <w:rPr>
                <w:rFonts w:ascii="Arial" w:eastAsia="Arial Unicode MS" w:hAnsi="Arial" w:cs="Arial"/>
                <w:b/>
                <w:sz w:val="16"/>
                <w:szCs w:val="16"/>
              </w:rPr>
              <w:t>DINERS 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7A4A" w14:textId="77777777" w:rsidR="0033613D" w:rsidRPr="003F7CB5" w:rsidRDefault="0033613D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4035741" w14:textId="77777777" w:rsidR="0033613D" w:rsidRPr="003F7CB5" w:rsidRDefault="0033613D" w:rsidP="000E7C97">
            <w:pPr>
              <w:spacing w:before="120" w:after="120"/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3F7CB5">
              <w:rPr>
                <w:rFonts w:ascii="Arial" w:eastAsia="Arial Unicode MS" w:hAnsi="Arial" w:cs="Arial"/>
                <w:b/>
                <w:sz w:val="16"/>
                <w:szCs w:val="16"/>
              </w:rPr>
              <w:t>AMERCIAN EXPRESS</w:t>
            </w:r>
          </w:p>
        </w:tc>
      </w:tr>
    </w:tbl>
    <w:p w14:paraId="610DBB0A" w14:textId="77777777" w:rsidR="006E57C7" w:rsidRPr="008E6213" w:rsidRDefault="006E57C7" w:rsidP="003F7CB5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</w:rPr>
      </w:pP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29"/>
        <w:gridCol w:w="375"/>
        <w:gridCol w:w="376"/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970"/>
        <w:gridCol w:w="426"/>
        <w:gridCol w:w="426"/>
        <w:gridCol w:w="426"/>
        <w:gridCol w:w="426"/>
      </w:tblGrid>
      <w:tr w:rsidR="006048CB" w:rsidRPr="003F7CB5" w14:paraId="7D8BB869" w14:textId="77777777" w:rsidTr="006048CB">
        <w:tc>
          <w:tcPr>
            <w:tcW w:w="988" w:type="dxa"/>
            <w:tcBorders>
              <w:right w:val="single" w:sz="4" w:space="0" w:color="auto"/>
            </w:tcBorders>
          </w:tcPr>
          <w:p w14:paraId="66CD52A9" w14:textId="77777777" w:rsidR="006048CB" w:rsidRPr="003F7CB5" w:rsidRDefault="006048CB" w:rsidP="00D117C8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3F7CB5">
              <w:rPr>
                <w:rFonts w:ascii="Arial" w:eastAsia="Arial Unicode MS" w:hAnsi="Arial" w:cs="Arial"/>
                <w:b/>
                <w:sz w:val="16"/>
                <w:szCs w:val="16"/>
              </w:rPr>
              <w:t>NUMBER: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A0A" w14:textId="77777777" w:rsidR="006048CB" w:rsidRPr="003F7CB5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A03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C99D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289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E31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D145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2B3F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802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071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F1D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0FD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1A7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20C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9AF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8AD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01D" w14:textId="77777777" w:rsidR="006048CB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18EFFC61" w14:textId="77777777" w:rsidR="006048CB" w:rsidRPr="003F7CB5" w:rsidRDefault="006048CB" w:rsidP="00D55672">
            <w:pPr>
              <w:spacing w:before="120" w:after="120"/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EXPIRY: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1AC" w14:textId="77777777" w:rsidR="006048CB" w:rsidRPr="003F7CB5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24F" w14:textId="77777777" w:rsidR="006048CB" w:rsidRPr="003F7CB5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5DD6" w14:textId="77777777" w:rsidR="006048CB" w:rsidRPr="003F7CB5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C1C" w14:textId="77777777" w:rsidR="006048CB" w:rsidRPr="003F7CB5" w:rsidRDefault="006048CB" w:rsidP="00355DC9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</w:tbl>
    <w:p w14:paraId="742E994A" w14:textId="77777777" w:rsidR="00FC2706" w:rsidRPr="008E6213" w:rsidRDefault="00FC2706" w:rsidP="003F7CB5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</w:rPr>
      </w:pP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276"/>
        <w:gridCol w:w="2835"/>
        <w:gridCol w:w="1224"/>
        <w:gridCol w:w="752"/>
        <w:gridCol w:w="426"/>
        <w:gridCol w:w="426"/>
        <w:gridCol w:w="426"/>
        <w:gridCol w:w="426"/>
      </w:tblGrid>
      <w:tr w:rsidR="00745E9B" w:rsidRPr="003F7CB5" w14:paraId="1116A7EA" w14:textId="77777777" w:rsidTr="00745E9B">
        <w:tc>
          <w:tcPr>
            <w:tcW w:w="3124" w:type="dxa"/>
            <w:gridSpan w:val="2"/>
            <w:vAlign w:val="center"/>
          </w:tcPr>
          <w:p w14:paraId="3ABBA38B" w14:textId="77777777" w:rsidR="00745E9B" w:rsidRPr="003F7CB5" w:rsidRDefault="00745E9B" w:rsidP="00745E9B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CVV NUMBER</w:t>
            </w:r>
            <w:r w:rsidR="00467C62">
              <w:rPr>
                <w:rFonts w:ascii="Arial" w:eastAsia="Arial Unicode MS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11" w:type="dxa"/>
            <w:gridSpan w:val="3"/>
            <w:tcBorders>
              <w:right w:val="single" w:sz="4" w:space="0" w:color="auto"/>
            </w:tcBorders>
          </w:tcPr>
          <w:p w14:paraId="4B7DE87B" w14:textId="77777777" w:rsidR="00745E9B" w:rsidRDefault="00745E9B" w:rsidP="00745E9B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4-digit non-embossed code on the front of AMEX cards:</w:t>
            </w:r>
          </w:p>
          <w:p w14:paraId="384CA07C" w14:textId="77777777" w:rsidR="00745E9B" w:rsidRPr="003F7CB5" w:rsidRDefault="00745E9B" w:rsidP="00745E9B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3-digit code on the back of all the cards (in signature panel)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ACD" w14:textId="77777777" w:rsidR="00745E9B" w:rsidRPr="003F7CB5" w:rsidRDefault="00745E9B" w:rsidP="00355DC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ECC" w14:textId="77777777" w:rsidR="00745E9B" w:rsidRPr="003F7CB5" w:rsidRDefault="00745E9B" w:rsidP="00355DC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98E" w14:textId="77777777" w:rsidR="00745E9B" w:rsidRPr="003F7CB5" w:rsidRDefault="00745E9B" w:rsidP="00355DC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76F" w14:textId="77777777" w:rsidR="00745E9B" w:rsidRPr="003F7CB5" w:rsidRDefault="00745E9B" w:rsidP="00355DC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4468E5" w:rsidRPr="003F7CB5" w14:paraId="3ED07173" w14:textId="77777777" w:rsidTr="00A03E6E">
        <w:tc>
          <w:tcPr>
            <w:tcW w:w="1848" w:type="dxa"/>
            <w:vAlign w:val="bottom"/>
          </w:tcPr>
          <w:p w14:paraId="2D3486A3" w14:textId="77777777" w:rsidR="004468E5" w:rsidRPr="003F7CB5" w:rsidRDefault="004468E5" w:rsidP="00A03E6E">
            <w:pPr>
              <w:spacing w:before="120" w:after="120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NAME O</w:t>
            </w:r>
            <w:r w:rsidR="00FB6CF0">
              <w:rPr>
                <w:rFonts w:ascii="Arial" w:eastAsia="Arial Unicode MS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CARD:</w:t>
            </w:r>
          </w:p>
        </w:tc>
        <w:tc>
          <w:tcPr>
            <w:tcW w:w="7791" w:type="dxa"/>
            <w:gridSpan w:val="8"/>
            <w:tcBorders>
              <w:left w:val="nil"/>
              <w:bottom w:val="single" w:sz="4" w:space="0" w:color="auto"/>
            </w:tcBorders>
          </w:tcPr>
          <w:p w14:paraId="531DF1C2" w14:textId="77777777" w:rsidR="004468E5" w:rsidRPr="003F7CB5" w:rsidRDefault="004468E5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4468E5" w:rsidRPr="003F7CB5" w14:paraId="5E7CFCE4" w14:textId="77777777" w:rsidTr="00E076B0">
        <w:tc>
          <w:tcPr>
            <w:tcW w:w="1848" w:type="dxa"/>
          </w:tcPr>
          <w:p w14:paraId="5D9D17AD" w14:textId="77777777" w:rsidR="004468E5" w:rsidRDefault="00D42E3F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SIGNATURE: 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A22BF3" w14:textId="77777777" w:rsidR="004468E5" w:rsidRPr="003F7CB5" w:rsidRDefault="004468E5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8B1BC8" w:rsidRPr="00E32255" w14:paraId="36994AFB" w14:textId="77777777" w:rsidTr="00E076B0">
        <w:tc>
          <w:tcPr>
            <w:tcW w:w="1848" w:type="dxa"/>
          </w:tcPr>
          <w:p w14:paraId="7BFE9B27" w14:textId="77777777" w:rsidR="008B1BC8" w:rsidRPr="00E32255" w:rsidRDefault="008B1BC8" w:rsidP="0012163E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nil"/>
            </w:tcBorders>
          </w:tcPr>
          <w:p w14:paraId="71932FAF" w14:textId="77777777" w:rsidR="008B1BC8" w:rsidRPr="00E32255" w:rsidRDefault="008B1BC8" w:rsidP="0012163E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E32255">
              <w:rPr>
                <w:rFonts w:ascii="Arial" w:eastAsia="Arial Unicode MS" w:hAnsi="Arial" w:cs="Arial"/>
                <w:sz w:val="16"/>
                <w:szCs w:val="16"/>
              </w:rPr>
              <w:t>[MUST BE CARDHOLDERS SIGNATURE TO BE ACCEPTED]</w:t>
            </w:r>
          </w:p>
        </w:tc>
      </w:tr>
      <w:tr w:rsidR="004468E5" w:rsidRPr="003F7CB5" w14:paraId="664B1882" w14:textId="77777777" w:rsidTr="00E076B0">
        <w:tc>
          <w:tcPr>
            <w:tcW w:w="1848" w:type="dxa"/>
          </w:tcPr>
          <w:p w14:paraId="31DE4325" w14:textId="77777777" w:rsidR="004468E5" w:rsidRDefault="00D42E3F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BILLING ADDRESS:</w:t>
            </w:r>
          </w:p>
        </w:tc>
        <w:tc>
          <w:tcPr>
            <w:tcW w:w="7791" w:type="dxa"/>
            <w:gridSpan w:val="8"/>
            <w:tcBorders>
              <w:left w:val="nil"/>
              <w:bottom w:val="single" w:sz="4" w:space="0" w:color="auto"/>
            </w:tcBorders>
          </w:tcPr>
          <w:p w14:paraId="36C2B29E" w14:textId="77777777" w:rsidR="004468E5" w:rsidRPr="003F7CB5" w:rsidRDefault="004468E5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8E6213" w:rsidRPr="003F7CB5" w14:paraId="450476E1" w14:textId="77777777" w:rsidTr="00E076B0">
        <w:tc>
          <w:tcPr>
            <w:tcW w:w="1848" w:type="dxa"/>
          </w:tcPr>
          <w:p w14:paraId="69F82D82" w14:textId="77777777" w:rsidR="008E6213" w:rsidRDefault="008E6213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7791" w:type="dxa"/>
            <w:gridSpan w:val="8"/>
            <w:tcBorders>
              <w:left w:val="nil"/>
              <w:bottom w:val="single" w:sz="4" w:space="0" w:color="auto"/>
            </w:tcBorders>
          </w:tcPr>
          <w:p w14:paraId="70F6BED9" w14:textId="77777777" w:rsidR="008E6213" w:rsidRPr="003F7CB5" w:rsidRDefault="008E6213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1205D0" w:rsidRPr="003F7CB5" w14:paraId="5B96A93E" w14:textId="77777777" w:rsidTr="00E076B0">
        <w:tc>
          <w:tcPr>
            <w:tcW w:w="1848" w:type="dxa"/>
          </w:tcPr>
          <w:p w14:paraId="57516CE1" w14:textId="77777777" w:rsidR="001205D0" w:rsidRDefault="001205D0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CONTACT NAME: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CAD717" w14:textId="77777777" w:rsidR="001205D0" w:rsidRPr="003F7CB5" w:rsidRDefault="001205D0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</w:tcBorders>
          </w:tcPr>
          <w:p w14:paraId="25AA8804" w14:textId="77777777" w:rsidR="001205D0" w:rsidRPr="003F7CB5" w:rsidRDefault="0012163E" w:rsidP="0034670C">
            <w:pPr>
              <w:spacing w:before="120" w:after="120"/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PHONE: </w:t>
            </w:r>
          </w:p>
        </w:tc>
        <w:tc>
          <w:tcPr>
            <w:tcW w:w="2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30C232" w14:textId="77777777" w:rsidR="001205D0" w:rsidRPr="003F7CB5" w:rsidRDefault="001205D0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</w:tbl>
    <w:p w14:paraId="3DE78864" w14:textId="77777777" w:rsidR="00906D51" w:rsidRDefault="00906D51"/>
    <w:p w14:paraId="76682823" w14:textId="77777777" w:rsidR="00906D51" w:rsidRPr="00CE4C7D" w:rsidRDefault="00A71D71">
      <w:pPr>
        <w:rPr>
          <w:sz w:val="20"/>
          <w:szCs w:val="20"/>
        </w:rPr>
      </w:pPr>
      <w:r w:rsidRPr="00CE4C7D">
        <w:rPr>
          <w:rFonts w:ascii="Arial" w:eastAsia="Arial Unicode MS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FEE921" wp14:editId="1D424FC9">
                <wp:simplePos x="0" y="0"/>
                <wp:positionH relativeFrom="column">
                  <wp:posOffset>-99888</wp:posOffset>
                </wp:positionH>
                <wp:positionV relativeFrom="paragraph">
                  <wp:posOffset>198646</wp:posOffset>
                </wp:positionV>
                <wp:extent cx="6368995" cy="2194560"/>
                <wp:effectExtent l="0" t="0" r="1333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95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9ED7D" w14:textId="77777777" w:rsidR="00A71D71" w:rsidRDefault="00A71D71" w:rsidP="00A71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BB9D" id="Text Box 3" o:spid="_x0000_s1027" type="#_x0000_t202" style="position:absolute;margin-left:-7.85pt;margin-top:15.65pt;width:501.5pt;height:172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" fillcolor="white [3201]" strokeweight=".5pt">
                <v:textbox>
                  <w:txbxContent>
                    <w:p w:rsidR="00A71D71" w:rsidRDefault="00A71D71" w:rsidP="00A71D71"/>
                  </w:txbxContent>
                </v:textbox>
              </v:shape>
            </w:pict>
          </mc:Fallback>
        </mc:AlternateContent>
      </w:r>
      <w:r w:rsidR="007A51D0" w:rsidRPr="00CE4C7D">
        <w:rPr>
          <w:rFonts w:ascii="Arial" w:eastAsia="Arial Unicode MS" w:hAnsi="Arial" w:cs="Arial"/>
          <w:b/>
          <w:sz w:val="20"/>
          <w:szCs w:val="20"/>
        </w:rPr>
        <w:t>STEP 2</w:t>
      </w:r>
    </w:p>
    <w:tbl>
      <w:tblPr>
        <w:tblStyle w:val="TableGrid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694"/>
        <w:gridCol w:w="2313"/>
        <w:gridCol w:w="2364"/>
      </w:tblGrid>
      <w:tr w:rsidR="00BF5890" w:rsidRPr="003F7CB5" w14:paraId="104E4053" w14:textId="77777777" w:rsidTr="007B09B8">
        <w:tc>
          <w:tcPr>
            <w:tcW w:w="2273" w:type="dxa"/>
          </w:tcPr>
          <w:p w14:paraId="14D8AF51" w14:textId="77777777" w:rsidR="00BF5890" w:rsidRDefault="00BF5890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GUEST NAME: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</w:tcPr>
          <w:p w14:paraId="57CA7FC8" w14:textId="77777777" w:rsidR="00BF5890" w:rsidRPr="003F7CB5" w:rsidRDefault="00BF5890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nil"/>
            </w:tcBorders>
          </w:tcPr>
          <w:p w14:paraId="0E94EED4" w14:textId="77777777" w:rsidR="00BF5890" w:rsidRPr="003F7CB5" w:rsidRDefault="00BF5890" w:rsidP="00924BEC">
            <w:pPr>
              <w:spacing w:before="120" w:after="120"/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CONFIRMATION NUMBER:</w:t>
            </w:r>
          </w:p>
        </w:tc>
        <w:tc>
          <w:tcPr>
            <w:tcW w:w="2364" w:type="dxa"/>
            <w:tcBorders>
              <w:left w:val="nil"/>
              <w:bottom w:val="single" w:sz="4" w:space="0" w:color="auto"/>
            </w:tcBorders>
          </w:tcPr>
          <w:p w14:paraId="029B0653" w14:textId="77777777" w:rsidR="00BF5890" w:rsidRPr="003F7CB5" w:rsidRDefault="00BF5890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D07EBD" w:rsidRPr="003F7CB5" w14:paraId="767BA04D" w14:textId="77777777" w:rsidTr="007B09B8">
        <w:tc>
          <w:tcPr>
            <w:tcW w:w="2273" w:type="dxa"/>
          </w:tcPr>
          <w:p w14:paraId="25065D0A" w14:textId="77777777" w:rsidR="00D07EBD" w:rsidRDefault="00D07EBD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ARRIVAL DATE: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</w:tcPr>
          <w:p w14:paraId="002C0B8C" w14:textId="77777777" w:rsidR="00D07EBD" w:rsidRPr="003F7CB5" w:rsidRDefault="00D07EBD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nil"/>
            </w:tcBorders>
          </w:tcPr>
          <w:p w14:paraId="34C3B534" w14:textId="77777777" w:rsidR="00D07EBD" w:rsidRPr="003F7CB5" w:rsidRDefault="00D07EBD" w:rsidP="00FD4F35">
            <w:pPr>
              <w:spacing w:before="120" w:after="120"/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DEPARTURE DATE:</w:t>
            </w:r>
          </w:p>
        </w:tc>
        <w:tc>
          <w:tcPr>
            <w:tcW w:w="2364" w:type="dxa"/>
            <w:tcBorders>
              <w:left w:val="nil"/>
              <w:bottom w:val="single" w:sz="4" w:space="0" w:color="auto"/>
            </w:tcBorders>
          </w:tcPr>
          <w:p w14:paraId="530B6056" w14:textId="77777777" w:rsidR="00D07EBD" w:rsidRPr="003F7CB5" w:rsidRDefault="00D07EBD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4C2FF3" w:rsidRPr="003F7CB5" w14:paraId="092DC485" w14:textId="77777777" w:rsidTr="007B09B8">
        <w:tc>
          <w:tcPr>
            <w:tcW w:w="2273" w:type="dxa"/>
          </w:tcPr>
          <w:p w14:paraId="7FC19ABC" w14:textId="77777777" w:rsidR="004C2FF3" w:rsidRDefault="00F03F7B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COUNTRY/</w:t>
            </w:r>
            <w:r w:rsidR="00047B72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FEDERATION: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</w:tcPr>
          <w:p w14:paraId="415A2CBC" w14:textId="77777777" w:rsidR="004C2FF3" w:rsidRPr="003F7CB5" w:rsidRDefault="004C2FF3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nil"/>
            </w:tcBorders>
          </w:tcPr>
          <w:p w14:paraId="3B730DAD" w14:textId="77777777" w:rsidR="004C2FF3" w:rsidRDefault="004C2FF3" w:rsidP="00FD4F35">
            <w:pPr>
              <w:spacing w:before="120" w:after="120"/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RATE $</w:t>
            </w:r>
          </w:p>
        </w:tc>
        <w:tc>
          <w:tcPr>
            <w:tcW w:w="2364" w:type="dxa"/>
            <w:tcBorders>
              <w:left w:val="nil"/>
              <w:bottom w:val="single" w:sz="4" w:space="0" w:color="auto"/>
            </w:tcBorders>
          </w:tcPr>
          <w:p w14:paraId="47E07678" w14:textId="77777777" w:rsidR="004C2FF3" w:rsidRPr="003F7CB5" w:rsidRDefault="004C2FF3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</w:tbl>
    <w:p w14:paraId="3BD8DD83" w14:textId="77777777" w:rsidR="00D34C16" w:rsidRPr="008E6213" w:rsidRDefault="00D34C16" w:rsidP="00A62933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</w:rPr>
      </w:pP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709"/>
        <w:gridCol w:w="851"/>
        <w:gridCol w:w="2248"/>
        <w:gridCol w:w="870"/>
        <w:gridCol w:w="709"/>
        <w:gridCol w:w="3113"/>
      </w:tblGrid>
      <w:tr w:rsidR="00111D1F" w:rsidRPr="003F7CB5" w14:paraId="250EC312" w14:textId="77777777" w:rsidTr="00970213">
        <w:tc>
          <w:tcPr>
            <w:tcW w:w="1139" w:type="dxa"/>
            <w:tcBorders>
              <w:right w:val="single" w:sz="4" w:space="0" w:color="auto"/>
            </w:tcBorders>
          </w:tcPr>
          <w:p w14:paraId="09B6B11A" w14:textId="77777777" w:rsidR="00111D1F" w:rsidRDefault="00111D1F" w:rsidP="003D345D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BILLING: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300" w14:textId="77777777" w:rsidR="00111D1F" w:rsidRPr="003F7CB5" w:rsidRDefault="00111D1F" w:rsidP="003D345D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99" w:type="dxa"/>
            <w:gridSpan w:val="2"/>
            <w:tcBorders>
              <w:left w:val="single" w:sz="4" w:space="0" w:color="auto"/>
            </w:tcBorders>
          </w:tcPr>
          <w:p w14:paraId="76754572" w14:textId="77777777" w:rsidR="00111D1F" w:rsidRPr="004E793D" w:rsidRDefault="00111D1F" w:rsidP="003D345D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4E793D">
              <w:rPr>
                <w:rFonts w:ascii="Arial" w:eastAsia="Arial Unicode MS" w:hAnsi="Arial" w:cs="Arial"/>
                <w:b/>
                <w:sz w:val="16"/>
                <w:szCs w:val="16"/>
              </w:rPr>
              <w:t>ROOM ONLY (INC.TAXES)</w:t>
            </w: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</w:tcPr>
          <w:p w14:paraId="0BF62D70" w14:textId="77777777" w:rsidR="00111D1F" w:rsidRPr="003F7CB5" w:rsidRDefault="00111D1F" w:rsidP="003D345D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173" w14:textId="77777777" w:rsidR="00111D1F" w:rsidRPr="003F7CB5" w:rsidRDefault="00111D1F" w:rsidP="003D345D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0D8AE8B9" w14:textId="77777777" w:rsidR="00111D1F" w:rsidRPr="004E793D" w:rsidRDefault="00111D1F" w:rsidP="003D345D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4E793D">
              <w:rPr>
                <w:rFonts w:ascii="Arial" w:eastAsia="Arial Unicode MS" w:hAnsi="Arial" w:cs="Arial"/>
                <w:b/>
                <w:sz w:val="16"/>
                <w:szCs w:val="16"/>
              </w:rPr>
              <w:t>ROOM &amp; ALL MEALS (INC.TAXES)</w:t>
            </w:r>
          </w:p>
        </w:tc>
      </w:tr>
      <w:tr w:rsidR="00111D1F" w:rsidRPr="003F7CB5" w14:paraId="1828B201" w14:textId="77777777" w:rsidTr="00DD36A1">
        <w:tc>
          <w:tcPr>
            <w:tcW w:w="1139" w:type="dxa"/>
            <w:tcBorders>
              <w:right w:val="single" w:sz="4" w:space="0" w:color="auto"/>
            </w:tcBorders>
          </w:tcPr>
          <w:p w14:paraId="425E566A" w14:textId="77777777" w:rsidR="00111D1F" w:rsidRDefault="00111D1F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849" w14:textId="77777777" w:rsidR="00111D1F" w:rsidRPr="003F7CB5" w:rsidRDefault="00111D1F" w:rsidP="00896F93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99" w:type="dxa"/>
            <w:gridSpan w:val="2"/>
            <w:tcBorders>
              <w:left w:val="single" w:sz="4" w:space="0" w:color="auto"/>
            </w:tcBorders>
          </w:tcPr>
          <w:p w14:paraId="2618A1F3" w14:textId="77777777" w:rsidR="00111D1F" w:rsidRPr="004E793D" w:rsidRDefault="00111D1F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4E793D">
              <w:rPr>
                <w:rFonts w:ascii="Arial" w:eastAsia="Arial Unicode MS" w:hAnsi="Arial" w:cs="Arial"/>
                <w:b/>
                <w:sz w:val="16"/>
                <w:szCs w:val="16"/>
              </w:rPr>
              <w:t>ALL CHARGES (INC.TAXES)</w:t>
            </w: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</w:tcPr>
          <w:p w14:paraId="1A09C16B" w14:textId="77777777" w:rsidR="00111D1F" w:rsidRPr="003F7CB5" w:rsidRDefault="00111D1F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D0F" w14:textId="77777777" w:rsidR="00111D1F" w:rsidRPr="003F7CB5" w:rsidRDefault="00111D1F" w:rsidP="00896F93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5F8BFAFD" w14:textId="77777777" w:rsidR="00111D1F" w:rsidRPr="004E793D" w:rsidRDefault="00111D1F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4E793D">
              <w:rPr>
                <w:rFonts w:ascii="Arial" w:eastAsia="Arial Unicode MS" w:hAnsi="Arial" w:cs="Arial"/>
                <w:b/>
                <w:sz w:val="16"/>
                <w:szCs w:val="16"/>
              </w:rPr>
              <w:t>ROOM &amp; BREAKFAST (INC.TAXES)</w:t>
            </w:r>
          </w:p>
        </w:tc>
      </w:tr>
      <w:tr w:rsidR="00035CEC" w:rsidRPr="003F7CB5" w14:paraId="1128CFA9" w14:textId="77777777" w:rsidTr="00035CEC">
        <w:tc>
          <w:tcPr>
            <w:tcW w:w="1139" w:type="dxa"/>
            <w:tcBorders>
              <w:right w:val="single" w:sz="4" w:space="0" w:color="auto"/>
            </w:tcBorders>
          </w:tcPr>
          <w:p w14:paraId="6C417EAB" w14:textId="77777777" w:rsidR="00035CEC" w:rsidRDefault="00035CEC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9B4" w14:textId="77777777" w:rsidR="00035CEC" w:rsidRPr="003F7CB5" w:rsidRDefault="00035CEC" w:rsidP="00896F93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09414E" w14:textId="77777777" w:rsidR="00035CEC" w:rsidRPr="00030544" w:rsidRDefault="00035CEC" w:rsidP="00163D5C">
            <w:pPr>
              <w:spacing w:before="120" w:after="12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4E793D">
              <w:rPr>
                <w:rFonts w:ascii="Arial" w:eastAsia="Arial Unicode MS" w:hAnsi="Arial" w:cs="Arial"/>
                <w:b/>
                <w:sz w:val="16"/>
                <w:szCs w:val="16"/>
              </w:rPr>
              <w:t>OTHER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940" w:type="dxa"/>
            <w:gridSpan w:val="4"/>
            <w:tcBorders>
              <w:bottom w:val="single" w:sz="4" w:space="0" w:color="auto"/>
            </w:tcBorders>
          </w:tcPr>
          <w:p w14:paraId="7D1B08AD" w14:textId="77777777" w:rsidR="00035CEC" w:rsidRPr="00030544" w:rsidRDefault="00035CEC" w:rsidP="00163D5C">
            <w:pPr>
              <w:spacing w:before="120" w:after="12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DC3C93" w:rsidRPr="003F7CB5" w14:paraId="169236F3" w14:textId="77777777" w:rsidTr="008E10A0">
        <w:tc>
          <w:tcPr>
            <w:tcW w:w="1139" w:type="dxa"/>
            <w:tcBorders>
              <w:right w:val="single" w:sz="4" w:space="0" w:color="auto"/>
            </w:tcBorders>
          </w:tcPr>
          <w:p w14:paraId="65B32EC7" w14:textId="77777777" w:rsidR="00DC3C93" w:rsidRDefault="00DC3C93" w:rsidP="00916999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4D3" w14:textId="77777777" w:rsidR="00DC3C93" w:rsidRPr="003F7CB5" w:rsidRDefault="00DC3C93" w:rsidP="00896F93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7791" w:type="dxa"/>
            <w:gridSpan w:val="5"/>
            <w:tcBorders>
              <w:left w:val="single" w:sz="4" w:space="0" w:color="auto"/>
            </w:tcBorders>
          </w:tcPr>
          <w:p w14:paraId="48F26825" w14:textId="77777777" w:rsidR="00DC3C93" w:rsidRPr="004E793D" w:rsidRDefault="00DC3C93" w:rsidP="00163D5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4E793D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GUARANTEE – </w:t>
            </w:r>
            <w:r w:rsidRPr="004E793D">
              <w:rPr>
                <w:rFonts w:ascii="Arial" w:eastAsia="Arial Unicode MS" w:hAnsi="Arial" w:cs="Arial"/>
                <w:b/>
                <w:sz w:val="12"/>
                <w:szCs w:val="12"/>
              </w:rPr>
              <w:t>(USE THIS CREDIT CARD TO GUARANTEE INCIDENTALS, GUEST WILL SETTLE UPON DEPARTURE)</w:t>
            </w:r>
          </w:p>
        </w:tc>
      </w:tr>
    </w:tbl>
    <w:p w14:paraId="0252C426" w14:textId="77777777" w:rsidR="00314629" w:rsidRPr="005F5D16" w:rsidRDefault="00314629" w:rsidP="003F7CB5">
      <w:pPr>
        <w:spacing w:after="0" w:line="240" w:lineRule="auto"/>
        <w:jc w:val="both"/>
        <w:rPr>
          <w:rFonts w:ascii="Arial" w:eastAsia="Arial Unicode MS" w:hAnsi="Arial" w:cs="Arial"/>
          <w:sz w:val="12"/>
          <w:szCs w:val="12"/>
        </w:rPr>
      </w:pPr>
    </w:p>
    <w:p w14:paraId="3C3B9E4D" w14:textId="77777777" w:rsidR="00A71D71" w:rsidRPr="00B70456" w:rsidRDefault="00A71D71" w:rsidP="00E23E5F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14:paraId="5634C82A" w14:textId="77777777" w:rsidR="00817037" w:rsidRDefault="007A51D0" w:rsidP="00917E32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</w:rPr>
      </w:pPr>
      <w:r w:rsidRPr="00CE4C7D">
        <w:rPr>
          <w:rFonts w:ascii="Arial" w:eastAsia="Arial Unicode MS" w:hAnsi="Arial" w:cs="Arial"/>
          <w:b/>
          <w:sz w:val="20"/>
          <w:szCs w:val="20"/>
        </w:rPr>
        <w:t>STEP</w:t>
      </w:r>
      <w:r>
        <w:rPr>
          <w:rFonts w:ascii="Arial" w:eastAsia="Arial Unicode MS" w:hAnsi="Arial" w:cs="Arial"/>
          <w:b/>
          <w:sz w:val="20"/>
          <w:szCs w:val="20"/>
        </w:rPr>
        <w:t xml:space="preserve"> 3</w:t>
      </w:r>
    </w:p>
    <w:p w14:paraId="41EFDC15" w14:textId="77777777" w:rsidR="00817037" w:rsidRDefault="00061517" w:rsidP="00E23E5F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6"/>
        </w:rPr>
      </w:pPr>
      <w:r w:rsidRPr="00CE4C7D">
        <w:rPr>
          <w:rFonts w:ascii="Arial" w:eastAsia="Arial Unicode MS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FB9FB9" wp14:editId="372B3D8C">
                <wp:simplePos x="0" y="0"/>
                <wp:positionH relativeFrom="column">
                  <wp:posOffset>-100357</wp:posOffset>
                </wp:positionH>
                <wp:positionV relativeFrom="paragraph">
                  <wp:posOffset>56460</wp:posOffset>
                </wp:positionV>
                <wp:extent cx="6368995" cy="683812"/>
                <wp:effectExtent l="0" t="0" r="1333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95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82182" w14:textId="77777777" w:rsidR="00061517" w:rsidRDefault="00061517" w:rsidP="000615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7B0ED" id="Text Box 4" o:spid="_x0000_s1028" type="#_x0000_t202" style="position:absolute;left:0;text-align:left;margin-left:-7.9pt;margin-top:4.45pt;width:501.5pt;height:53.8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" fillcolor="white [3201]" strokeweight=".5pt">
                <v:textbox>
                  <w:txbxContent>
                    <w:p w:rsidR="00061517" w:rsidRDefault="00061517" w:rsidP="00061517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244"/>
        <w:gridCol w:w="709"/>
        <w:gridCol w:w="3260"/>
      </w:tblGrid>
      <w:tr w:rsidR="007716C5" w:rsidRPr="003F7CB5" w14:paraId="25E810E9" w14:textId="77777777" w:rsidTr="00E06C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FE4" w14:textId="77777777" w:rsidR="007716C5" w:rsidRDefault="007716C5" w:rsidP="00DF10C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14:paraId="4F31C4A2" w14:textId="77777777" w:rsidR="007716C5" w:rsidRPr="007716C5" w:rsidRDefault="007716C5" w:rsidP="00DF10CC">
            <w:pPr>
              <w:spacing w:before="120" w:after="120"/>
              <w:jc w:val="both"/>
              <w:rPr>
                <w:rFonts w:ascii="Arial" w:eastAsia="Arial Unicode MS" w:hAnsi="Arial" w:cs="Arial"/>
                <w:sz w:val="14"/>
                <w:szCs w:val="14"/>
              </w:rPr>
            </w:pPr>
            <w:r w:rsidRPr="007716C5">
              <w:rPr>
                <w:rFonts w:ascii="Arial" w:eastAsia="Arial Unicode MS" w:hAnsi="Arial" w:cs="Arial"/>
                <w:sz w:val="14"/>
                <w:szCs w:val="14"/>
              </w:rPr>
              <w:t>Please attach a front and back photocopy of the credit card that is to be charged.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14:paraId="43516DA4" w14:textId="77777777" w:rsidR="007716C5" w:rsidRPr="007716C5" w:rsidRDefault="00E47E63" w:rsidP="00DF10CC">
            <w:pPr>
              <w:spacing w:before="120" w:after="120"/>
              <w:jc w:val="both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Form Completed by:</w:t>
            </w:r>
          </w:p>
        </w:tc>
      </w:tr>
      <w:tr w:rsidR="005611D4" w:rsidRPr="003F7CB5" w14:paraId="79871109" w14:textId="77777777" w:rsidTr="00E06C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670" w14:textId="77777777" w:rsidR="005611D4" w:rsidRDefault="005611D4" w:rsidP="00DF10CC">
            <w:pPr>
              <w:spacing w:before="120" w:after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14:paraId="15157E95" w14:textId="77777777" w:rsidR="005611D4" w:rsidRPr="007716C5" w:rsidRDefault="005611D4" w:rsidP="00DF10CC">
            <w:pPr>
              <w:spacing w:before="120" w:after="120"/>
              <w:jc w:val="both"/>
              <w:rPr>
                <w:rFonts w:ascii="Arial" w:eastAsia="Arial Unicode MS" w:hAnsi="Arial" w:cs="Arial"/>
                <w:sz w:val="14"/>
                <w:szCs w:val="14"/>
              </w:rPr>
            </w:pPr>
            <w:r w:rsidRPr="007716C5">
              <w:rPr>
                <w:rFonts w:ascii="Arial" w:eastAsia="Arial Unicode MS" w:hAnsi="Arial" w:cs="Arial"/>
                <w:sz w:val="14"/>
                <w:szCs w:val="14"/>
              </w:rPr>
              <w:t>Please fax this form prior to the guest’s arrival to allow for processing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A5D013" w14:textId="77777777" w:rsidR="005611D4" w:rsidRPr="007716C5" w:rsidRDefault="005611D4" w:rsidP="00DF10CC">
            <w:pPr>
              <w:spacing w:before="120" w:after="120"/>
              <w:jc w:val="both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Name: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2C60B7" w14:textId="77777777" w:rsidR="005611D4" w:rsidRPr="007716C5" w:rsidRDefault="005611D4" w:rsidP="00DF10CC">
            <w:pPr>
              <w:spacing w:before="120" w:after="120"/>
              <w:jc w:val="both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</w:tbl>
    <w:p w14:paraId="4DA58E30" w14:textId="77777777" w:rsidR="00917E32" w:rsidRDefault="00917E32" w:rsidP="00E23E5F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6"/>
        </w:rPr>
      </w:pPr>
    </w:p>
    <w:p w14:paraId="634CB475" w14:textId="77777777" w:rsidR="00B70456" w:rsidRDefault="00B70456" w:rsidP="00E23E5F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6"/>
        </w:rPr>
      </w:pPr>
    </w:p>
    <w:p w14:paraId="10B3D15C" w14:textId="77777777" w:rsidR="00E23E5F" w:rsidRPr="00B575C5" w:rsidRDefault="00917E32" w:rsidP="00E23E5F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**</w:t>
      </w:r>
      <w:r w:rsidR="00E23E5F" w:rsidRPr="00B575C5">
        <w:rPr>
          <w:rFonts w:ascii="Arial" w:eastAsia="Arial Unicode MS" w:hAnsi="Arial" w:cs="Arial"/>
          <w:b/>
          <w:sz w:val="16"/>
          <w:szCs w:val="16"/>
        </w:rPr>
        <w:t>PLEASE BE ADVISED THAT THERE WILL BE A SURCHARGE INCURRED ON ALL CREDIT CARD PROCESSED**</w:t>
      </w:r>
    </w:p>
    <w:sectPr w:rsidR="00E23E5F" w:rsidRPr="00B575C5" w:rsidSect="00D42E3F">
      <w:headerReference w:type="default" r:id="rId6"/>
      <w:pgSz w:w="11907" w:h="16840" w:code="9"/>
      <w:pgMar w:top="1134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3E89A" w14:textId="77777777" w:rsidR="00F61F8D" w:rsidRDefault="00F61F8D" w:rsidP="0013007E">
      <w:pPr>
        <w:spacing w:after="0" w:line="240" w:lineRule="auto"/>
      </w:pPr>
      <w:r>
        <w:separator/>
      </w:r>
    </w:p>
  </w:endnote>
  <w:endnote w:type="continuationSeparator" w:id="0">
    <w:p w14:paraId="47F6246E" w14:textId="77777777" w:rsidR="00F61F8D" w:rsidRDefault="00F61F8D" w:rsidP="0013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01EE2" w14:textId="77777777" w:rsidR="00F61F8D" w:rsidRDefault="00F61F8D" w:rsidP="0013007E">
      <w:pPr>
        <w:spacing w:after="0" w:line="240" w:lineRule="auto"/>
      </w:pPr>
      <w:r>
        <w:separator/>
      </w:r>
    </w:p>
  </w:footnote>
  <w:footnote w:type="continuationSeparator" w:id="0">
    <w:p w14:paraId="1C28EBB2" w14:textId="77777777" w:rsidR="00F61F8D" w:rsidRDefault="00F61F8D" w:rsidP="0013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048D3" w14:textId="77777777" w:rsidR="0013007E" w:rsidRDefault="00E7292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F2E054" wp14:editId="1F94D35B">
          <wp:simplePos x="0" y="0"/>
          <wp:positionH relativeFrom="column">
            <wp:posOffset>2126476</wp:posOffset>
          </wp:positionH>
          <wp:positionV relativeFrom="paragraph">
            <wp:posOffset>-211676</wp:posOffset>
          </wp:positionV>
          <wp:extent cx="1454675" cy="598207"/>
          <wp:effectExtent l="0" t="0" r="0" b="0"/>
          <wp:wrapNone/>
          <wp:docPr id="1" name="Picture 1" descr="C:\Users\Sera.Ledua\AppData\Local\Microsoft\Windows\INetCache\Content.Word\IWF Jr Worlds Logo BW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a.Ledua\AppData\Local\Microsoft\Windows\INetCache\Content.Word\IWF Jr Worlds Logo BW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796" cy="605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6A848" w14:textId="77777777" w:rsidR="0013007E" w:rsidRDefault="0013007E">
    <w:pPr>
      <w:pStyle w:val="Header"/>
    </w:pPr>
  </w:p>
  <w:p w14:paraId="1842C600" w14:textId="77777777" w:rsidR="0013007E" w:rsidRDefault="0013007E">
    <w:pPr>
      <w:pStyle w:val="Header"/>
    </w:pPr>
  </w:p>
  <w:p w14:paraId="54B29A95" w14:textId="77777777" w:rsidR="0063060D" w:rsidRDefault="00630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7E"/>
    <w:rsid w:val="000101ED"/>
    <w:rsid w:val="00024DE2"/>
    <w:rsid w:val="0002714C"/>
    <w:rsid w:val="00030544"/>
    <w:rsid w:val="00035CEC"/>
    <w:rsid w:val="00047B72"/>
    <w:rsid w:val="0005471F"/>
    <w:rsid w:val="00061517"/>
    <w:rsid w:val="00074691"/>
    <w:rsid w:val="000D119C"/>
    <w:rsid w:val="000E01C7"/>
    <w:rsid w:val="000E7C97"/>
    <w:rsid w:val="001101AE"/>
    <w:rsid w:val="00111D1F"/>
    <w:rsid w:val="0011575F"/>
    <w:rsid w:val="001205D0"/>
    <w:rsid w:val="0012163E"/>
    <w:rsid w:val="0013007E"/>
    <w:rsid w:val="00157C23"/>
    <w:rsid w:val="00163D5C"/>
    <w:rsid w:val="00175444"/>
    <w:rsid w:val="00183F88"/>
    <w:rsid w:val="001A505E"/>
    <w:rsid w:val="001C09AA"/>
    <w:rsid w:val="001D44CA"/>
    <w:rsid w:val="001D6745"/>
    <w:rsid w:val="001E786D"/>
    <w:rsid w:val="001F0DBC"/>
    <w:rsid w:val="002409CE"/>
    <w:rsid w:val="00240C3B"/>
    <w:rsid w:val="00251075"/>
    <w:rsid w:val="0025754C"/>
    <w:rsid w:val="002828CA"/>
    <w:rsid w:val="002A3CC0"/>
    <w:rsid w:val="002B7FA5"/>
    <w:rsid w:val="002C2FC7"/>
    <w:rsid w:val="002D7472"/>
    <w:rsid w:val="002E33FF"/>
    <w:rsid w:val="002F7EE2"/>
    <w:rsid w:val="00314629"/>
    <w:rsid w:val="00326030"/>
    <w:rsid w:val="0033295D"/>
    <w:rsid w:val="0033613D"/>
    <w:rsid w:val="00341B79"/>
    <w:rsid w:val="0034670C"/>
    <w:rsid w:val="00354956"/>
    <w:rsid w:val="00355DC9"/>
    <w:rsid w:val="00365E2A"/>
    <w:rsid w:val="00376FEF"/>
    <w:rsid w:val="00381438"/>
    <w:rsid w:val="00381D7C"/>
    <w:rsid w:val="003826D6"/>
    <w:rsid w:val="00385260"/>
    <w:rsid w:val="003D345D"/>
    <w:rsid w:val="003E1603"/>
    <w:rsid w:val="003E2A0F"/>
    <w:rsid w:val="003F24A6"/>
    <w:rsid w:val="003F7CB5"/>
    <w:rsid w:val="004065E0"/>
    <w:rsid w:val="00410F89"/>
    <w:rsid w:val="00412F24"/>
    <w:rsid w:val="00430A58"/>
    <w:rsid w:val="004468E5"/>
    <w:rsid w:val="00446B4B"/>
    <w:rsid w:val="00467C62"/>
    <w:rsid w:val="0048210F"/>
    <w:rsid w:val="004A0EC5"/>
    <w:rsid w:val="004A2382"/>
    <w:rsid w:val="004C2FF3"/>
    <w:rsid w:val="004C721C"/>
    <w:rsid w:val="004D3CC9"/>
    <w:rsid w:val="004D5CF7"/>
    <w:rsid w:val="004E793D"/>
    <w:rsid w:val="004F7E54"/>
    <w:rsid w:val="0050195D"/>
    <w:rsid w:val="005026F2"/>
    <w:rsid w:val="00504620"/>
    <w:rsid w:val="005064E5"/>
    <w:rsid w:val="00522DC9"/>
    <w:rsid w:val="00544364"/>
    <w:rsid w:val="00544604"/>
    <w:rsid w:val="005455C8"/>
    <w:rsid w:val="00546374"/>
    <w:rsid w:val="00546C37"/>
    <w:rsid w:val="00551314"/>
    <w:rsid w:val="005611D4"/>
    <w:rsid w:val="00583EA1"/>
    <w:rsid w:val="00592792"/>
    <w:rsid w:val="00595F5A"/>
    <w:rsid w:val="005A286B"/>
    <w:rsid w:val="005C68D7"/>
    <w:rsid w:val="005F39E0"/>
    <w:rsid w:val="005F5D16"/>
    <w:rsid w:val="006048CB"/>
    <w:rsid w:val="0063060D"/>
    <w:rsid w:val="00630ADF"/>
    <w:rsid w:val="00640533"/>
    <w:rsid w:val="00667054"/>
    <w:rsid w:val="006775C3"/>
    <w:rsid w:val="006920F7"/>
    <w:rsid w:val="00692E32"/>
    <w:rsid w:val="006B16BA"/>
    <w:rsid w:val="006D4CBB"/>
    <w:rsid w:val="006E4A3F"/>
    <w:rsid w:val="006E57C7"/>
    <w:rsid w:val="007158A8"/>
    <w:rsid w:val="00745E9B"/>
    <w:rsid w:val="007462A4"/>
    <w:rsid w:val="007530C1"/>
    <w:rsid w:val="007716C5"/>
    <w:rsid w:val="007853BF"/>
    <w:rsid w:val="00787392"/>
    <w:rsid w:val="007904A3"/>
    <w:rsid w:val="007A51D0"/>
    <w:rsid w:val="007B09B8"/>
    <w:rsid w:val="007D29D3"/>
    <w:rsid w:val="007D38CD"/>
    <w:rsid w:val="00817037"/>
    <w:rsid w:val="008542A3"/>
    <w:rsid w:val="00895BE6"/>
    <w:rsid w:val="00896F93"/>
    <w:rsid w:val="00897763"/>
    <w:rsid w:val="008B1BC8"/>
    <w:rsid w:val="008C1167"/>
    <w:rsid w:val="008C4D47"/>
    <w:rsid w:val="008D1123"/>
    <w:rsid w:val="008D6B81"/>
    <w:rsid w:val="008E6213"/>
    <w:rsid w:val="00906D51"/>
    <w:rsid w:val="00917E32"/>
    <w:rsid w:val="00924BEC"/>
    <w:rsid w:val="009419C5"/>
    <w:rsid w:val="009422D1"/>
    <w:rsid w:val="00942759"/>
    <w:rsid w:val="00952C44"/>
    <w:rsid w:val="009532C6"/>
    <w:rsid w:val="0095491A"/>
    <w:rsid w:val="00971F21"/>
    <w:rsid w:val="009F6788"/>
    <w:rsid w:val="00A03E6E"/>
    <w:rsid w:val="00A249D5"/>
    <w:rsid w:val="00A46B65"/>
    <w:rsid w:val="00A62933"/>
    <w:rsid w:val="00A71D71"/>
    <w:rsid w:val="00A72FB8"/>
    <w:rsid w:val="00A85F2D"/>
    <w:rsid w:val="00AA7BA5"/>
    <w:rsid w:val="00AB2450"/>
    <w:rsid w:val="00AB3FA4"/>
    <w:rsid w:val="00AB5DCD"/>
    <w:rsid w:val="00AC4D42"/>
    <w:rsid w:val="00AE610B"/>
    <w:rsid w:val="00B575C5"/>
    <w:rsid w:val="00B64D8A"/>
    <w:rsid w:val="00B70456"/>
    <w:rsid w:val="00BA1407"/>
    <w:rsid w:val="00BA45C5"/>
    <w:rsid w:val="00BE2362"/>
    <w:rsid w:val="00BF5890"/>
    <w:rsid w:val="00C0413A"/>
    <w:rsid w:val="00C67E97"/>
    <w:rsid w:val="00CA16A3"/>
    <w:rsid w:val="00CA4FC7"/>
    <w:rsid w:val="00CA594A"/>
    <w:rsid w:val="00CB07DC"/>
    <w:rsid w:val="00CB2C98"/>
    <w:rsid w:val="00CC294E"/>
    <w:rsid w:val="00CC7B23"/>
    <w:rsid w:val="00CD2D2E"/>
    <w:rsid w:val="00CD5AF3"/>
    <w:rsid w:val="00CE4C7D"/>
    <w:rsid w:val="00CE57A5"/>
    <w:rsid w:val="00D032F2"/>
    <w:rsid w:val="00D07EBD"/>
    <w:rsid w:val="00D117C8"/>
    <w:rsid w:val="00D34C16"/>
    <w:rsid w:val="00D40AFA"/>
    <w:rsid w:val="00D42E3F"/>
    <w:rsid w:val="00D55672"/>
    <w:rsid w:val="00D6509D"/>
    <w:rsid w:val="00D72861"/>
    <w:rsid w:val="00DC3C93"/>
    <w:rsid w:val="00DD0714"/>
    <w:rsid w:val="00DE797C"/>
    <w:rsid w:val="00E06C44"/>
    <w:rsid w:val="00E076B0"/>
    <w:rsid w:val="00E23E5F"/>
    <w:rsid w:val="00E32255"/>
    <w:rsid w:val="00E47E63"/>
    <w:rsid w:val="00E61AE5"/>
    <w:rsid w:val="00E72926"/>
    <w:rsid w:val="00E744A9"/>
    <w:rsid w:val="00E91115"/>
    <w:rsid w:val="00EA72AC"/>
    <w:rsid w:val="00EB73C8"/>
    <w:rsid w:val="00EC5DC6"/>
    <w:rsid w:val="00F022DB"/>
    <w:rsid w:val="00F039C6"/>
    <w:rsid w:val="00F03F7B"/>
    <w:rsid w:val="00F2000B"/>
    <w:rsid w:val="00F23037"/>
    <w:rsid w:val="00F3532A"/>
    <w:rsid w:val="00F540AD"/>
    <w:rsid w:val="00F61F8D"/>
    <w:rsid w:val="00F81955"/>
    <w:rsid w:val="00FA5869"/>
    <w:rsid w:val="00FA6C9B"/>
    <w:rsid w:val="00FB6333"/>
    <w:rsid w:val="00FB6CF0"/>
    <w:rsid w:val="00FC2706"/>
    <w:rsid w:val="00FC50E7"/>
    <w:rsid w:val="00FD4F35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7603"/>
  <w15:chartTrackingRefBased/>
  <w15:docId w15:val="{7B740567-19CE-4EDB-92D8-29DB30A9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7E"/>
  </w:style>
  <w:style w:type="paragraph" w:styleId="Footer">
    <w:name w:val="footer"/>
    <w:basedOn w:val="Normal"/>
    <w:link w:val="FooterChar"/>
    <w:uiPriority w:val="99"/>
    <w:unhideWhenUsed/>
    <w:rsid w:val="00130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7E"/>
  </w:style>
  <w:style w:type="table" w:styleId="TableGrid">
    <w:name w:val="Table Grid"/>
    <w:basedOn w:val="TableNormal"/>
    <w:uiPriority w:val="39"/>
    <w:rsid w:val="001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 Ledua</dc:creator>
  <cp:keywords/>
  <dc:description/>
  <cp:lastModifiedBy>Atma maharaj</cp:lastModifiedBy>
  <cp:revision>37</cp:revision>
  <cp:lastPrinted>2019-01-10T22:51:00Z</cp:lastPrinted>
  <dcterms:created xsi:type="dcterms:W3CDTF">2019-01-10T22:39:00Z</dcterms:created>
  <dcterms:modified xsi:type="dcterms:W3CDTF">2019-02-20T09:40:00Z</dcterms:modified>
</cp:coreProperties>
</file>